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131FC" w14:textId="77777777" w:rsidR="00B32A7A" w:rsidRPr="00472DF1" w:rsidRDefault="00E8400F" w:rsidP="00B32A7A">
      <w:pPr>
        <w:tabs>
          <w:tab w:val="center" w:pos="2070"/>
          <w:tab w:val="center" w:pos="8190"/>
        </w:tabs>
        <w:rPr>
          <w:b/>
          <w:sz w:val="28"/>
          <w:szCs w:val="28"/>
        </w:rPr>
      </w:pPr>
      <w:r w:rsidRPr="00472DF1">
        <w:rPr>
          <w:sz w:val="21"/>
          <w:szCs w:val="21"/>
        </w:rPr>
        <w:tab/>
      </w:r>
    </w:p>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72DF1" w:rsidRPr="00472DF1" w14:paraId="3862558A" w14:textId="77777777">
        <w:trPr>
          <w:trHeight w:val="318"/>
        </w:trPr>
        <w:tc>
          <w:tcPr>
            <w:tcW w:w="4820" w:type="dxa"/>
          </w:tcPr>
          <w:p w14:paraId="1027650C" w14:textId="77777777" w:rsidR="00BC6772" w:rsidRPr="00472DF1" w:rsidRDefault="00BC6772" w:rsidP="00BC6772">
            <w:pPr>
              <w:jc w:val="center"/>
              <w:rPr>
                <w:b/>
                <w:sz w:val="26"/>
                <w:szCs w:val="26"/>
              </w:rPr>
            </w:pPr>
            <w:r w:rsidRPr="00472DF1">
              <w:rPr>
                <w:sz w:val="26"/>
                <w:szCs w:val="26"/>
              </w:rPr>
              <w:t>UBND THÀNH PHỐ HỒ CHÍ MINH</w:t>
            </w:r>
          </w:p>
        </w:tc>
        <w:tc>
          <w:tcPr>
            <w:tcW w:w="0" w:type="auto"/>
          </w:tcPr>
          <w:p w14:paraId="525C4225" w14:textId="5195E728" w:rsidR="00BC6772" w:rsidRPr="00472DF1" w:rsidRDefault="00BC6772" w:rsidP="00BC6772">
            <w:pPr>
              <w:jc w:val="center"/>
              <w:rPr>
                <w:b/>
                <w:sz w:val="26"/>
                <w:szCs w:val="26"/>
              </w:rPr>
            </w:pPr>
            <w:r w:rsidRPr="00472DF1">
              <w:rPr>
                <w:b/>
                <w:sz w:val="26"/>
                <w:szCs w:val="26"/>
              </w:rPr>
              <w:t>CỘNG HÒA XÃ HỘI CHỦ NGHĨA VIỆT NAM</w:t>
            </w:r>
          </w:p>
        </w:tc>
      </w:tr>
      <w:tr w:rsidR="00472DF1" w:rsidRPr="00472DF1" w14:paraId="06209DA7" w14:textId="77777777">
        <w:trPr>
          <w:trHeight w:val="334"/>
        </w:trPr>
        <w:tc>
          <w:tcPr>
            <w:tcW w:w="4820" w:type="dxa"/>
          </w:tcPr>
          <w:p w14:paraId="2F786FA4" w14:textId="77777777" w:rsidR="00BC6772" w:rsidRPr="00472DF1" w:rsidRDefault="00BC6772" w:rsidP="00BC6772">
            <w:pPr>
              <w:jc w:val="center"/>
              <w:rPr>
                <w:b/>
                <w:sz w:val="26"/>
                <w:szCs w:val="26"/>
              </w:rPr>
            </w:pPr>
            <w:r w:rsidRPr="00472DF1">
              <w:rPr>
                <w:b/>
                <w:sz w:val="26"/>
                <w:szCs w:val="26"/>
              </w:rPr>
              <w:t>TRƯỜNG CAO ĐẲNG LÝ TỰ TRỌNG</w:t>
            </w:r>
          </w:p>
        </w:tc>
        <w:tc>
          <w:tcPr>
            <w:tcW w:w="0" w:type="auto"/>
          </w:tcPr>
          <w:p w14:paraId="3A5FBE9F" w14:textId="1926CE34" w:rsidR="00BC6772" w:rsidRPr="00472DF1" w:rsidRDefault="005E6382" w:rsidP="00BC6772">
            <w:pPr>
              <w:jc w:val="center"/>
              <w:rPr>
                <w:b/>
                <w:sz w:val="26"/>
                <w:szCs w:val="26"/>
              </w:rPr>
            </w:pPr>
            <w:r w:rsidRPr="00472DF1">
              <w:rPr>
                <w:noProof/>
              </w:rPr>
              <mc:AlternateContent>
                <mc:Choice Requires="wps">
                  <w:drawing>
                    <wp:anchor distT="4294967293" distB="4294967293" distL="114300" distR="114300" simplePos="0" relativeHeight="251658240" behindDoc="0" locked="0" layoutInCell="1" allowOverlap="1" wp14:anchorId="513A6B59" wp14:editId="6A7EAFAF">
                      <wp:simplePos x="0" y="0"/>
                      <wp:positionH relativeFrom="column">
                        <wp:posOffset>840740</wp:posOffset>
                      </wp:positionH>
                      <wp:positionV relativeFrom="paragraph">
                        <wp:posOffset>207644</wp:posOffset>
                      </wp:positionV>
                      <wp:extent cx="2028825" cy="0"/>
                      <wp:effectExtent l="0" t="0" r="0" b="0"/>
                      <wp:wrapNone/>
                      <wp:docPr id="935708078"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00DE48FD" id="_x0000_t32" coordsize="21600,21600" o:spt="32" o:oned="t" path="m,l21600,21600e" filled="f">
                      <v:path arrowok="t" fillok="f" o:connecttype="none"/>
                      <o:lock v:ext="edit" shapetype="t"/>
                    </v:shapetype>
                    <v:shape id="Straight Arrow Connector 5" o:spid="_x0000_s1026" type="#_x0000_t32" style="position:absolute;margin-left:66.2pt;margin-top:16.35pt;width:159.75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"/>
                  </w:pict>
                </mc:Fallback>
              </mc:AlternateContent>
            </w:r>
            <w:proofErr w:type="spellStart"/>
            <w:r w:rsidR="00BC6772" w:rsidRPr="00472DF1">
              <w:rPr>
                <w:b/>
                <w:sz w:val="26"/>
                <w:szCs w:val="26"/>
              </w:rPr>
              <w:t>Độc</w:t>
            </w:r>
            <w:proofErr w:type="spellEnd"/>
            <w:r w:rsidR="00BC6772" w:rsidRPr="00472DF1">
              <w:rPr>
                <w:b/>
                <w:sz w:val="26"/>
                <w:szCs w:val="26"/>
              </w:rPr>
              <w:t xml:space="preserve"> </w:t>
            </w:r>
            <w:proofErr w:type="spellStart"/>
            <w:r w:rsidR="00BC6772" w:rsidRPr="00472DF1">
              <w:rPr>
                <w:b/>
                <w:sz w:val="26"/>
                <w:szCs w:val="26"/>
              </w:rPr>
              <w:t>lập</w:t>
            </w:r>
            <w:proofErr w:type="spellEnd"/>
            <w:r w:rsidR="00BC6772" w:rsidRPr="00472DF1">
              <w:rPr>
                <w:b/>
                <w:sz w:val="26"/>
                <w:szCs w:val="26"/>
              </w:rPr>
              <w:t xml:space="preserve"> - </w:t>
            </w:r>
            <w:proofErr w:type="spellStart"/>
            <w:r w:rsidR="00BC6772" w:rsidRPr="00472DF1">
              <w:rPr>
                <w:b/>
                <w:sz w:val="26"/>
                <w:szCs w:val="26"/>
              </w:rPr>
              <w:t>Tự</w:t>
            </w:r>
            <w:proofErr w:type="spellEnd"/>
            <w:r w:rsidR="00BC6772" w:rsidRPr="00472DF1">
              <w:rPr>
                <w:b/>
                <w:sz w:val="26"/>
                <w:szCs w:val="26"/>
              </w:rPr>
              <w:t xml:space="preserve"> do - </w:t>
            </w:r>
            <w:proofErr w:type="spellStart"/>
            <w:r w:rsidR="00BC6772" w:rsidRPr="00472DF1">
              <w:rPr>
                <w:b/>
                <w:sz w:val="26"/>
                <w:szCs w:val="26"/>
              </w:rPr>
              <w:t>Hạnh</w:t>
            </w:r>
            <w:proofErr w:type="spellEnd"/>
            <w:r w:rsidR="00BC6772" w:rsidRPr="00472DF1">
              <w:rPr>
                <w:b/>
                <w:sz w:val="26"/>
                <w:szCs w:val="26"/>
              </w:rPr>
              <w:t xml:space="preserve"> </w:t>
            </w:r>
            <w:proofErr w:type="spellStart"/>
            <w:r w:rsidR="00BC6772" w:rsidRPr="00472DF1">
              <w:rPr>
                <w:b/>
                <w:sz w:val="26"/>
                <w:szCs w:val="26"/>
              </w:rPr>
              <w:t>phúc</w:t>
            </w:r>
            <w:proofErr w:type="spellEnd"/>
          </w:p>
        </w:tc>
      </w:tr>
      <w:tr w:rsidR="00472DF1" w:rsidRPr="00472DF1" w14:paraId="7AB74232" w14:textId="77777777">
        <w:trPr>
          <w:trHeight w:val="318"/>
        </w:trPr>
        <w:tc>
          <w:tcPr>
            <w:tcW w:w="4820" w:type="dxa"/>
          </w:tcPr>
          <w:p w14:paraId="2C4CB283" w14:textId="77777777" w:rsidR="00BC6772" w:rsidRPr="00472DF1" w:rsidRDefault="00BC6772" w:rsidP="00BC6772">
            <w:pPr>
              <w:jc w:val="center"/>
              <w:rPr>
                <w:b/>
                <w:sz w:val="26"/>
                <w:szCs w:val="26"/>
              </w:rPr>
            </w:pPr>
            <w:r w:rsidRPr="00472DF1">
              <w:rPr>
                <w:b/>
                <w:sz w:val="26"/>
                <w:szCs w:val="26"/>
              </w:rPr>
              <w:t>THÀNH PHỐ HỒ CHÍ MINH</w:t>
            </w:r>
          </w:p>
        </w:tc>
        <w:tc>
          <w:tcPr>
            <w:tcW w:w="0" w:type="auto"/>
          </w:tcPr>
          <w:p w14:paraId="156910D4" w14:textId="77777777" w:rsidR="00BC6772" w:rsidRPr="00472DF1" w:rsidRDefault="00BC6772" w:rsidP="00BC6772">
            <w:pPr>
              <w:jc w:val="center"/>
              <w:rPr>
                <w:b/>
                <w:sz w:val="26"/>
                <w:szCs w:val="26"/>
              </w:rPr>
            </w:pPr>
          </w:p>
        </w:tc>
      </w:tr>
      <w:tr w:rsidR="00472DF1" w:rsidRPr="00472DF1" w14:paraId="7F3984C4" w14:textId="77777777">
        <w:trPr>
          <w:trHeight w:val="318"/>
        </w:trPr>
        <w:tc>
          <w:tcPr>
            <w:tcW w:w="4820" w:type="dxa"/>
          </w:tcPr>
          <w:p w14:paraId="6373664F" w14:textId="312AEFC7" w:rsidR="00BC6772" w:rsidRPr="00472DF1" w:rsidRDefault="005E6382" w:rsidP="00BC6772">
            <w:pPr>
              <w:rPr>
                <w:b/>
                <w:sz w:val="26"/>
                <w:szCs w:val="26"/>
              </w:rPr>
            </w:pPr>
            <w:r w:rsidRPr="00472DF1">
              <w:rPr>
                <w:noProof/>
              </w:rPr>
              <mc:AlternateContent>
                <mc:Choice Requires="wps">
                  <w:drawing>
                    <wp:anchor distT="4294967293" distB="4294967293" distL="114300" distR="114300" simplePos="0" relativeHeight="251660288" behindDoc="0" locked="0" layoutInCell="1" allowOverlap="1" wp14:anchorId="50957F6F" wp14:editId="37B18AE9">
                      <wp:simplePos x="0" y="0"/>
                      <wp:positionH relativeFrom="column">
                        <wp:posOffset>694690</wp:posOffset>
                      </wp:positionH>
                      <wp:positionV relativeFrom="paragraph">
                        <wp:posOffset>6349</wp:posOffset>
                      </wp:positionV>
                      <wp:extent cx="1459230" cy="0"/>
                      <wp:effectExtent l="0" t="0" r="0" b="0"/>
                      <wp:wrapNone/>
                      <wp:docPr id="144285272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7AA164E9" id="Straight Arrow Connector 3" o:spid="_x0000_s1026" type="#_x0000_t32" style="position:absolute;margin-left:54.7pt;margin-top:.5pt;width:114.9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"/>
                  </w:pict>
                </mc:Fallback>
              </mc:AlternateContent>
            </w:r>
          </w:p>
        </w:tc>
        <w:tc>
          <w:tcPr>
            <w:tcW w:w="0" w:type="auto"/>
          </w:tcPr>
          <w:p w14:paraId="5D28BF23" w14:textId="77777777" w:rsidR="00BC6772" w:rsidRPr="00472DF1" w:rsidRDefault="00BC6772" w:rsidP="00BC6772">
            <w:pPr>
              <w:rPr>
                <w:b/>
                <w:sz w:val="26"/>
                <w:szCs w:val="26"/>
              </w:rPr>
            </w:pPr>
          </w:p>
        </w:tc>
      </w:tr>
    </w:tbl>
    <w:p w14:paraId="5CA75859" w14:textId="77777777" w:rsidR="00BC6772" w:rsidRPr="00472DF1" w:rsidRDefault="00BC6772" w:rsidP="00BC6772">
      <w:pPr>
        <w:tabs>
          <w:tab w:val="center" w:pos="2160"/>
          <w:tab w:val="center" w:pos="7380"/>
        </w:tabs>
        <w:ind w:right="-284"/>
        <w:rPr>
          <w:b/>
        </w:rPr>
      </w:pPr>
      <w:r w:rsidRPr="00472DF1">
        <w:rPr>
          <w:sz w:val="26"/>
        </w:rPr>
        <w:tab/>
        <w:t xml:space="preserve">  </w:t>
      </w:r>
    </w:p>
    <w:p w14:paraId="1AF545FF" w14:textId="77777777" w:rsidR="00BC6772" w:rsidRPr="00472DF1" w:rsidRDefault="00BC6772" w:rsidP="00BC6772">
      <w:pPr>
        <w:spacing w:before="60" w:after="60"/>
        <w:jc w:val="center"/>
        <w:rPr>
          <w:b/>
          <w:sz w:val="36"/>
          <w:szCs w:val="44"/>
        </w:rPr>
      </w:pPr>
      <w:r w:rsidRPr="00472DF1">
        <w:rPr>
          <w:b/>
          <w:sz w:val="36"/>
          <w:szCs w:val="44"/>
        </w:rPr>
        <w:t xml:space="preserve">ĐỀ THI KẾT THÚC MÔN HỌC </w:t>
      </w:r>
    </w:p>
    <w:p w14:paraId="4E8AFE2F" w14:textId="503571FD" w:rsidR="00BC6772" w:rsidRPr="00472DF1" w:rsidRDefault="00BC6772" w:rsidP="00BC6772">
      <w:pPr>
        <w:spacing w:before="60" w:after="60"/>
        <w:jc w:val="center"/>
        <w:rPr>
          <w:b/>
          <w:sz w:val="26"/>
        </w:rPr>
      </w:pPr>
      <w:r w:rsidRPr="00472DF1">
        <w:rPr>
          <w:b/>
          <w:sz w:val="26"/>
        </w:rPr>
        <w:t xml:space="preserve"> HỌC KỲ:  I</w:t>
      </w:r>
      <w:r w:rsidR="006921E5">
        <w:rPr>
          <w:b/>
          <w:sz w:val="26"/>
        </w:rPr>
        <w:t>I</w:t>
      </w:r>
      <w:r w:rsidRPr="00472DF1">
        <w:rPr>
          <w:b/>
          <w:sz w:val="26"/>
        </w:rPr>
        <w:t xml:space="preserve">   </w:t>
      </w:r>
      <w:r w:rsidRPr="00472DF1">
        <w:rPr>
          <w:b/>
          <w:sz w:val="26"/>
        </w:rPr>
        <w:tab/>
      </w:r>
      <w:r w:rsidRPr="00472DF1">
        <w:rPr>
          <w:b/>
          <w:sz w:val="26"/>
        </w:rPr>
        <w:tab/>
        <w:t>NĂM HỌC:  202</w:t>
      </w:r>
      <w:r w:rsidR="00187BCA" w:rsidRPr="00472DF1">
        <w:rPr>
          <w:b/>
          <w:sz w:val="26"/>
        </w:rPr>
        <w:t>5</w:t>
      </w:r>
      <w:r w:rsidRPr="00472DF1">
        <w:rPr>
          <w:b/>
          <w:sz w:val="26"/>
        </w:rPr>
        <w:t xml:space="preserve"> – 202</w:t>
      </w:r>
      <w:r w:rsidR="00187BCA" w:rsidRPr="00472DF1">
        <w:rPr>
          <w:b/>
          <w:sz w:val="26"/>
        </w:rPr>
        <w:t>6</w:t>
      </w:r>
    </w:p>
    <w:p w14:paraId="454633E8" w14:textId="77777777" w:rsidR="00BC6772" w:rsidRPr="00472DF1" w:rsidRDefault="00BC6772" w:rsidP="00BC6772">
      <w:pPr>
        <w:tabs>
          <w:tab w:val="left" w:pos="1800"/>
        </w:tabs>
        <w:rPr>
          <w:i/>
          <w:sz w:val="16"/>
          <w:szCs w:val="22"/>
        </w:rPr>
      </w:pPr>
      <w:r w:rsidRPr="00472DF1">
        <w:rPr>
          <w:i/>
          <w:sz w:val="16"/>
          <w:szCs w:val="22"/>
        </w:rPr>
        <w:tab/>
      </w:r>
    </w:p>
    <w:p w14:paraId="31421529" w14:textId="2EBDD49F" w:rsidR="00BC6772" w:rsidRPr="00472DF1" w:rsidRDefault="00BC6772" w:rsidP="00BC6772">
      <w:pPr>
        <w:tabs>
          <w:tab w:val="left" w:pos="1418"/>
        </w:tabs>
        <w:rPr>
          <w:sz w:val="26"/>
          <w:szCs w:val="26"/>
        </w:rPr>
      </w:pPr>
      <w:r w:rsidRPr="00472DF1">
        <w:rPr>
          <w:i/>
          <w:sz w:val="16"/>
          <w:szCs w:val="22"/>
        </w:rPr>
        <w:tab/>
      </w:r>
      <w:proofErr w:type="spellStart"/>
      <w:r w:rsidRPr="00472DF1">
        <w:rPr>
          <w:b/>
          <w:sz w:val="26"/>
          <w:szCs w:val="26"/>
        </w:rPr>
        <w:t>Bậc</w:t>
      </w:r>
      <w:proofErr w:type="spellEnd"/>
      <w:r w:rsidRPr="00472DF1">
        <w:rPr>
          <w:b/>
          <w:sz w:val="26"/>
          <w:szCs w:val="26"/>
        </w:rPr>
        <w:t xml:space="preserve"> </w:t>
      </w:r>
      <w:proofErr w:type="spellStart"/>
      <w:r w:rsidRPr="00472DF1">
        <w:rPr>
          <w:b/>
          <w:sz w:val="26"/>
          <w:szCs w:val="26"/>
        </w:rPr>
        <w:t>đào</w:t>
      </w:r>
      <w:proofErr w:type="spellEnd"/>
      <w:r w:rsidRPr="00472DF1">
        <w:rPr>
          <w:b/>
          <w:sz w:val="26"/>
          <w:szCs w:val="26"/>
        </w:rPr>
        <w:t xml:space="preserve"> </w:t>
      </w:r>
      <w:proofErr w:type="spellStart"/>
      <w:r w:rsidRPr="00472DF1">
        <w:rPr>
          <w:b/>
          <w:sz w:val="26"/>
          <w:szCs w:val="26"/>
        </w:rPr>
        <w:t>tạo</w:t>
      </w:r>
      <w:proofErr w:type="spellEnd"/>
      <w:r w:rsidRPr="00472DF1">
        <w:rPr>
          <w:sz w:val="26"/>
          <w:szCs w:val="26"/>
        </w:rPr>
        <w:t xml:space="preserve">: </w:t>
      </w:r>
      <w:r w:rsidR="00927CA2" w:rsidRPr="00472DF1">
        <w:rPr>
          <w:b/>
          <w:sz w:val="26"/>
          <w:szCs w:val="26"/>
        </w:rPr>
        <w:t>TRUNG CẤP</w:t>
      </w:r>
      <w:r w:rsidR="00213CD6" w:rsidRPr="00472DF1">
        <w:rPr>
          <w:b/>
          <w:sz w:val="26"/>
          <w:szCs w:val="26"/>
        </w:rPr>
        <w:t xml:space="preserve"> (</w:t>
      </w:r>
      <w:r w:rsidR="00927CA2" w:rsidRPr="00472DF1">
        <w:rPr>
          <w:b/>
          <w:sz w:val="26"/>
          <w:szCs w:val="26"/>
        </w:rPr>
        <w:t>T4)</w:t>
      </w:r>
    </w:p>
    <w:p w14:paraId="4F32A37B" w14:textId="4CFA5C8B" w:rsidR="00BC6772" w:rsidRPr="00472DF1" w:rsidRDefault="00BC6772" w:rsidP="00BC6772">
      <w:pPr>
        <w:tabs>
          <w:tab w:val="left" w:pos="1418"/>
        </w:tabs>
        <w:spacing w:before="120"/>
        <w:rPr>
          <w:b/>
          <w:sz w:val="26"/>
          <w:szCs w:val="26"/>
        </w:rPr>
      </w:pPr>
      <w:r w:rsidRPr="00472DF1">
        <w:rPr>
          <w:b/>
          <w:sz w:val="26"/>
          <w:szCs w:val="26"/>
        </w:rPr>
        <w:tab/>
      </w:r>
      <w:proofErr w:type="spellStart"/>
      <w:r w:rsidRPr="00472DF1">
        <w:rPr>
          <w:b/>
          <w:sz w:val="26"/>
          <w:szCs w:val="26"/>
        </w:rPr>
        <w:t>Môn</w:t>
      </w:r>
      <w:proofErr w:type="spellEnd"/>
      <w:r w:rsidRPr="00472DF1">
        <w:rPr>
          <w:b/>
          <w:sz w:val="26"/>
          <w:szCs w:val="26"/>
        </w:rPr>
        <w:t xml:space="preserve"> </w:t>
      </w:r>
      <w:proofErr w:type="spellStart"/>
      <w:r w:rsidRPr="00472DF1">
        <w:rPr>
          <w:b/>
          <w:sz w:val="26"/>
          <w:szCs w:val="26"/>
        </w:rPr>
        <w:t>học</w:t>
      </w:r>
      <w:proofErr w:type="spellEnd"/>
      <w:r w:rsidRPr="00472DF1">
        <w:rPr>
          <w:b/>
          <w:sz w:val="26"/>
          <w:szCs w:val="26"/>
        </w:rPr>
        <w:t xml:space="preserve">: </w:t>
      </w:r>
      <w:proofErr w:type="spellStart"/>
      <w:r w:rsidR="00187BCA" w:rsidRPr="00472DF1">
        <w:rPr>
          <w:b/>
          <w:sz w:val="26"/>
          <w:szCs w:val="26"/>
        </w:rPr>
        <w:t>T</w:t>
      </w:r>
      <w:r w:rsidRPr="00472DF1">
        <w:rPr>
          <w:b/>
          <w:sz w:val="26"/>
          <w:szCs w:val="26"/>
        </w:rPr>
        <w:t>iếng</w:t>
      </w:r>
      <w:proofErr w:type="spellEnd"/>
      <w:r w:rsidRPr="00472DF1">
        <w:rPr>
          <w:b/>
          <w:sz w:val="26"/>
          <w:szCs w:val="26"/>
        </w:rPr>
        <w:t xml:space="preserve"> Anh </w:t>
      </w:r>
      <w:proofErr w:type="spellStart"/>
      <w:r w:rsidR="00927CA2" w:rsidRPr="00472DF1">
        <w:rPr>
          <w:b/>
          <w:sz w:val="26"/>
          <w:szCs w:val="26"/>
        </w:rPr>
        <w:t>Thương</w:t>
      </w:r>
      <w:proofErr w:type="spellEnd"/>
      <w:r w:rsidR="00927CA2" w:rsidRPr="00472DF1">
        <w:rPr>
          <w:b/>
          <w:sz w:val="26"/>
          <w:szCs w:val="26"/>
        </w:rPr>
        <w:t xml:space="preserve"> </w:t>
      </w:r>
      <w:proofErr w:type="spellStart"/>
      <w:r w:rsidR="00927CA2" w:rsidRPr="00472DF1">
        <w:rPr>
          <w:b/>
          <w:sz w:val="26"/>
          <w:szCs w:val="26"/>
        </w:rPr>
        <w:t>mại</w:t>
      </w:r>
      <w:proofErr w:type="spellEnd"/>
    </w:p>
    <w:p w14:paraId="64B67A80" w14:textId="68A4BA4A" w:rsidR="00BC6772" w:rsidRPr="00472DF1" w:rsidRDefault="00BC6772" w:rsidP="00BC6772">
      <w:pPr>
        <w:tabs>
          <w:tab w:val="left" w:pos="1418"/>
          <w:tab w:val="left" w:pos="3600"/>
        </w:tabs>
        <w:spacing w:before="60"/>
        <w:rPr>
          <w:b/>
          <w:sz w:val="26"/>
          <w:szCs w:val="26"/>
        </w:rPr>
      </w:pPr>
      <w:r w:rsidRPr="00472DF1">
        <w:rPr>
          <w:b/>
          <w:sz w:val="26"/>
          <w:szCs w:val="26"/>
        </w:rPr>
        <w:tab/>
      </w:r>
      <w:proofErr w:type="spellStart"/>
      <w:r w:rsidRPr="00472DF1">
        <w:rPr>
          <w:b/>
          <w:sz w:val="26"/>
          <w:szCs w:val="26"/>
        </w:rPr>
        <w:t>Lớp</w:t>
      </w:r>
      <w:proofErr w:type="spellEnd"/>
      <w:r w:rsidRPr="00472DF1">
        <w:rPr>
          <w:b/>
          <w:sz w:val="26"/>
          <w:szCs w:val="26"/>
        </w:rPr>
        <w:t>:  24</w:t>
      </w:r>
      <w:r w:rsidR="00927CA2" w:rsidRPr="00472DF1">
        <w:rPr>
          <w:b/>
          <w:sz w:val="26"/>
          <w:szCs w:val="26"/>
        </w:rPr>
        <w:t>T</w:t>
      </w:r>
      <w:r w:rsidR="006921E5">
        <w:rPr>
          <w:b/>
          <w:sz w:val="26"/>
          <w:szCs w:val="26"/>
        </w:rPr>
        <w:t>3</w:t>
      </w:r>
      <w:r w:rsidRPr="00472DF1">
        <w:rPr>
          <w:b/>
          <w:sz w:val="26"/>
          <w:szCs w:val="26"/>
        </w:rPr>
        <w:t xml:space="preserve"> – NNA1</w:t>
      </w:r>
      <w:r w:rsidR="00FC2C52">
        <w:rPr>
          <w:b/>
          <w:sz w:val="26"/>
          <w:szCs w:val="26"/>
        </w:rPr>
        <w:t>Q11</w:t>
      </w:r>
      <w:bookmarkStart w:id="0" w:name="_GoBack"/>
      <w:bookmarkEnd w:id="0"/>
      <w:r w:rsidRPr="00472DF1">
        <w:rPr>
          <w:b/>
          <w:sz w:val="26"/>
          <w:szCs w:val="26"/>
        </w:rPr>
        <w:t xml:space="preserve"> </w:t>
      </w:r>
      <w:r w:rsidRPr="00472DF1">
        <w:rPr>
          <w:b/>
          <w:sz w:val="26"/>
          <w:szCs w:val="26"/>
        </w:rPr>
        <w:tab/>
      </w:r>
      <w:r w:rsidRPr="00472DF1">
        <w:rPr>
          <w:b/>
          <w:sz w:val="26"/>
          <w:szCs w:val="26"/>
        </w:rPr>
        <w:tab/>
      </w:r>
      <w:proofErr w:type="spellStart"/>
      <w:r w:rsidRPr="00472DF1">
        <w:rPr>
          <w:b/>
          <w:sz w:val="26"/>
          <w:szCs w:val="26"/>
        </w:rPr>
        <w:t>Ngày</w:t>
      </w:r>
      <w:proofErr w:type="spellEnd"/>
      <w:r w:rsidRPr="00472DF1">
        <w:rPr>
          <w:b/>
          <w:sz w:val="26"/>
          <w:szCs w:val="26"/>
        </w:rPr>
        <w:t xml:space="preserve"> </w:t>
      </w:r>
      <w:proofErr w:type="spellStart"/>
      <w:r w:rsidRPr="00472DF1">
        <w:rPr>
          <w:b/>
          <w:sz w:val="26"/>
          <w:szCs w:val="26"/>
        </w:rPr>
        <w:t>thi</w:t>
      </w:r>
      <w:proofErr w:type="spellEnd"/>
      <w:r w:rsidRPr="00472DF1">
        <w:rPr>
          <w:b/>
          <w:sz w:val="26"/>
          <w:szCs w:val="26"/>
        </w:rPr>
        <w:t>:  ____ / ____ / 202</w:t>
      </w:r>
      <w:r w:rsidR="006921E5">
        <w:rPr>
          <w:b/>
          <w:sz w:val="26"/>
          <w:szCs w:val="26"/>
        </w:rPr>
        <w:t>6</w:t>
      </w:r>
    </w:p>
    <w:p w14:paraId="47867204" w14:textId="77777777" w:rsidR="00BC6772" w:rsidRPr="00472DF1" w:rsidRDefault="00BC6772" w:rsidP="00BC6772">
      <w:pPr>
        <w:tabs>
          <w:tab w:val="left" w:pos="1418"/>
          <w:tab w:val="left" w:pos="3600"/>
        </w:tabs>
        <w:spacing w:before="60"/>
        <w:rPr>
          <w:b/>
          <w:sz w:val="26"/>
          <w:szCs w:val="26"/>
        </w:rPr>
      </w:pPr>
      <w:r w:rsidRPr="00472DF1">
        <w:rPr>
          <w:b/>
          <w:sz w:val="26"/>
          <w:szCs w:val="26"/>
        </w:rPr>
        <w:tab/>
      </w:r>
      <w:proofErr w:type="spellStart"/>
      <w:r w:rsidRPr="00472DF1">
        <w:rPr>
          <w:b/>
          <w:sz w:val="26"/>
          <w:szCs w:val="26"/>
        </w:rPr>
        <w:t>Thời</w:t>
      </w:r>
      <w:proofErr w:type="spellEnd"/>
      <w:r w:rsidRPr="00472DF1">
        <w:rPr>
          <w:b/>
          <w:sz w:val="26"/>
          <w:szCs w:val="26"/>
        </w:rPr>
        <w:t xml:space="preserve"> </w:t>
      </w:r>
      <w:proofErr w:type="spellStart"/>
      <w:r w:rsidRPr="00472DF1">
        <w:rPr>
          <w:b/>
          <w:sz w:val="26"/>
          <w:szCs w:val="26"/>
        </w:rPr>
        <w:t>gian</w:t>
      </w:r>
      <w:proofErr w:type="spellEnd"/>
      <w:r w:rsidRPr="00472DF1">
        <w:rPr>
          <w:b/>
          <w:sz w:val="26"/>
          <w:szCs w:val="26"/>
        </w:rPr>
        <w:t xml:space="preserve"> </w:t>
      </w:r>
      <w:proofErr w:type="spellStart"/>
      <w:r w:rsidRPr="00472DF1">
        <w:rPr>
          <w:b/>
          <w:sz w:val="26"/>
          <w:szCs w:val="26"/>
        </w:rPr>
        <w:t>thi</w:t>
      </w:r>
      <w:proofErr w:type="spellEnd"/>
      <w:r w:rsidRPr="00472DF1">
        <w:rPr>
          <w:b/>
          <w:sz w:val="26"/>
          <w:szCs w:val="26"/>
        </w:rPr>
        <w:t xml:space="preserve">: </w:t>
      </w:r>
      <w:r w:rsidRPr="00472DF1">
        <w:rPr>
          <w:sz w:val="26"/>
          <w:szCs w:val="26"/>
        </w:rPr>
        <w:t xml:space="preserve">60 </w:t>
      </w:r>
      <w:proofErr w:type="spellStart"/>
      <w:r w:rsidRPr="00472DF1">
        <w:rPr>
          <w:sz w:val="26"/>
          <w:szCs w:val="26"/>
        </w:rPr>
        <w:t>phút</w:t>
      </w:r>
      <w:proofErr w:type="spellEnd"/>
      <w:r w:rsidRPr="00472DF1">
        <w:rPr>
          <w:b/>
          <w:sz w:val="26"/>
          <w:szCs w:val="26"/>
        </w:rPr>
        <w:t xml:space="preserve"> </w:t>
      </w:r>
      <w:r w:rsidRPr="00472DF1">
        <w:rPr>
          <w:i/>
          <w:sz w:val="26"/>
          <w:szCs w:val="26"/>
        </w:rPr>
        <w:t>(</w:t>
      </w:r>
      <w:proofErr w:type="spellStart"/>
      <w:r w:rsidRPr="00472DF1">
        <w:rPr>
          <w:i/>
          <w:sz w:val="26"/>
          <w:szCs w:val="26"/>
        </w:rPr>
        <w:t>không</w:t>
      </w:r>
      <w:proofErr w:type="spellEnd"/>
      <w:r w:rsidRPr="00472DF1">
        <w:rPr>
          <w:i/>
          <w:sz w:val="26"/>
          <w:szCs w:val="26"/>
        </w:rPr>
        <w:t xml:space="preserve"> </w:t>
      </w:r>
      <w:proofErr w:type="spellStart"/>
      <w:r w:rsidRPr="00472DF1">
        <w:rPr>
          <w:i/>
          <w:sz w:val="26"/>
          <w:szCs w:val="26"/>
        </w:rPr>
        <w:t>kể</w:t>
      </w:r>
      <w:proofErr w:type="spellEnd"/>
      <w:r w:rsidRPr="00472DF1">
        <w:rPr>
          <w:i/>
          <w:sz w:val="26"/>
          <w:szCs w:val="26"/>
        </w:rPr>
        <w:t xml:space="preserve"> </w:t>
      </w:r>
      <w:proofErr w:type="spellStart"/>
      <w:r w:rsidRPr="00472DF1">
        <w:rPr>
          <w:i/>
          <w:sz w:val="26"/>
          <w:szCs w:val="26"/>
        </w:rPr>
        <w:t>thời</w:t>
      </w:r>
      <w:proofErr w:type="spellEnd"/>
      <w:r w:rsidRPr="00472DF1">
        <w:rPr>
          <w:i/>
          <w:sz w:val="26"/>
          <w:szCs w:val="26"/>
        </w:rPr>
        <w:t xml:space="preserve"> </w:t>
      </w:r>
      <w:proofErr w:type="spellStart"/>
      <w:r w:rsidRPr="00472DF1">
        <w:rPr>
          <w:i/>
          <w:sz w:val="26"/>
          <w:szCs w:val="26"/>
        </w:rPr>
        <w:t>gian</w:t>
      </w:r>
      <w:proofErr w:type="spellEnd"/>
      <w:r w:rsidRPr="00472DF1">
        <w:rPr>
          <w:i/>
          <w:sz w:val="26"/>
          <w:szCs w:val="26"/>
        </w:rPr>
        <w:t xml:space="preserve"> </w:t>
      </w:r>
      <w:proofErr w:type="spellStart"/>
      <w:r w:rsidRPr="00472DF1">
        <w:rPr>
          <w:i/>
          <w:sz w:val="26"/>
          <w:szCs w:val="26"/>
        </w:rPr>
        <w:t>phát</w:t>
      </w:r>
      <w:proofErr w:type="spellEnd"/>
      <w:r w:rsidRPr="00472DF1">
        <w:rPr>
          <w:i/>
          <w:sz w:val="26"/>
          <w:szCs w:val="26"/>
        </w:rPr>
        <w:t xml:space="preserve"> </w:t>
      </w:r>
      <w:proofErr w:type="spellStart"/>
      <w:r w:rsidRPr="00472DF1">
        <w:rPr>
          <w:i/>
          <w:sz w:val="26"/>
          <w:szCs w:val="26"/>
        </w:rPr>
        <w:t>đề</w:t>
      </w:r>
      <w:proofErr w:type="spellEnd"/>
      <w:r w:rsidRPr="00472DF1">
        <w:rPr>
          <w:i/>
          <w:sz w:val="26"/>
          <w:szCs w:val="26"/>
        </w:rPr>
        <w:t>)</w:t>
      </w:r>
    </w:p>
    <w:p w14:paraId="0BD0E46A" w14:textId="72475968" w:rsidR="00BC6772" w:rsidRPr="00472DF1" w:rsidRDefault="005E6382" w:rsidP="00BC6772">
      <w:pPr>
        <w:tabs>
          <w:tab w:val="left" w:pos="1800"/>
          <w:tab w:val="left" w:pos="3600"/>
        </w:tabs>
        <w:spacing w:before="60"/>
        <w:rPr>
          <w:b/>
          <w:szCs w:val="28"/>
        </w:rPr>
      </w:pPr>
      <w:r w:rsidRPr="00472DF1">
        <w:rPr>
          <w:noProof/>
        </w:rPr>
        <mc:AlternateContent>
          <mc:Choice Requires="wps">
            <w:drawing>
              <wp:anchor distT="0" distB="0" distL="114300" distR="114300" simplePos="0" relativeHeight="251656192" behindDoc="0" locked="0" layoutInCell="1" allowOverlap="1" wp14:anchorId="5F888F32" wp14:editId="233CE5C4">
                <wp:simplePos x="0" y="0"/>
                <wp:positionH relativeFrom="column">
                  <wp:posOffset>-149225</wp:posOffset>
                </wp:positionH>
                <wp:positionV relativeFrom="paragraph">
                  <wp:posOffset>130175</wp:posOffset>
                </wp:positionV>
                <wp:extent cx="1003300" cy="336550"/>
                <wp:effectExtent l="0" t="0" r="6350" b="6350"/>
                <wp:wrapNone/>
                <wp:docPr id="1223096350" name="Rectangle: Rounded Corner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74BF2BAA" w14:textId="77777777" w:rsidR="00BC6772" w:rsidRPr="00425999" w:rsidRDefault="00BC6772" w:rsidP="00BC6772">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001 0001</w:t>
                            </w:r>
                          </w:p>
                          <w:p w14:paraId="64FB1A28" w14:textId="77777777" w:rsidR="00BC6772" w:rsidRPr="00C6526B" w:rsidRDefault="00BC6772" w:rsidP="00BC6772">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888F32" id="Rectangle: Rounded Corners 1" o:spid="_x0000_s1026" style="position:absolute;margin-left:-11.75pt;margin-top:10.25pt;width:79pt;height:2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" strokecolor="blue">
                <v:textbox>
                  <w:txbxContent>
                    <w:p w14:paraId="74BF2BAA" w14:textId="77777777" w:rsidR="00BC6772" w:rsidRPr="00425999" w:rsidRDefault="00BC6772" w:rsidP="00BC6772">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001 0001</w:t>
                      </w:r>
                    </w:p>
                    <w:p w14:paraId="64FB1A28" w14:textId="77777777" w:rsidR="00BC6772" w:rsidRPr="00C6526B" w:rsidRDefault="00BC6772" w:rsidP="00BC6772">
                      <w:pPr>
                        <w:jc w:val="center"/>
                        <w:rPr>
                          <w:b/>
                          <w:sz w:val="36"/>
                        </w:rPr>
                      </w:pPr>
                    </w:p>
                  </w:txbxContent>
                </v:textbox>
              </v:roundrect>
            </w:pict>
          </mc:Fallback>
        </mc:AlternateContent>
      </w:r>
    </w:p>
    <w:p w14:paraId="67D76BA1" w14:textId="77777777" w:rsidR="00BC6772" w:rsidRPr="00472DF1" w:rsidRDefault="00BC6772" w:rsidP="00BC6772">
      <w:pPr>
        <w:numPr>
          <w:ilvl w:val="0"/>
          <w:numId w:val="2"/>
        </w:numPr>
        <w:tabs>
          <w:tab w:val="left" w:pos="1800"/>
          <w:tab w:val="left" w:pos="2160"/>
          <w:tab w:val="left" w:pos="3600"/>
        </w:tabs>
        <w:spacing w:before="60"/>
        <w:rPr>
          <w:sz w:val="26"/>
          <w:szCs w:val="28"/>
        </w:rPr>
      </w:pPr>
      <w:proofErr w:type="spellStart"/>
      <w:r w:rsidRPr="00472DF1">
        <w:rPr>
          <w:sz w:val="26"/>
          <w:szCs w:val="28"/>
        </w:rPr>
        <w:t>Thí</w:t>
      </w:r>
      <w:proofErr w:type="spellEnd"/>
      <w:r w:rsidRPr="00472DF1">
        <w:rPr>
          <w:sz w:val="26"/>
          <w:szCs w:val="28"/>
        </w:rPr>
        <w:t xml:space="preserve"> </w:t>
      </w:r>
      <w:proofErr w:type="spellStart"/>
      <w:r w:rsidRPr="00472DF1">
        <w:rPr>
          <w:sz w:val="26"/>
          <w:szCs w:val="28"/>
        </w:rPr>
        <w:t>sinh</w:t>
      </w:r>
      <w:proofErr w:type="spellEnd"/>
      <w:r w:rsidRPr="00472DF1">
        <w:rPr>
          <w:sz w:val="26"/>
          <w:szCs w:val="28"/>
        </w:rPr>
        <w:t xml:space="preserve"> </w:t>
      </w:r>
      <w:proofErr w:type="spellStart"/>
      <w:r w:rsidRPr="00472DF1">
        <w:rPr>
          <w:sz w:val="26"/>
          <w:szCs w:val="28"/>
        </w:rPr>
        <w:t>không</w:t>
      </w:r>
      <w:proofErr w:type="spellEnd"/>
      <w:r w:rsidRPr="00472DF1">
        <w:rPr>
          <w:sz w:val="26"/>
          <w:szCs w:val="28"/>
        </w:rPr>
        <w:t xml:space="preserve"> </w:t>
      </w:r>
      <w:proofErr w:type="spellStart"/>
      <w:r w:rsidRPr="00472DF1">
        <w:rPr>
          <w:sz w:val="26"/>
          <w:szCs w:val="28"/>
        </w:rPr>
        <w:t>được</w:t>
      </w:r>
      <w:proofErr w:type="spellEnd"/>
      <w:r w:rsidRPr="00472DF1">
        <w:rPr>
          <w:sz w:val="26"/>
          <w:szCs w:val="28"/>
        </w:rPr>
        <w:t xml:space="preserve"> </w:t>
      </w:r>
      <w:proofErr w:type="spellStart"/>
      <w:r w:rsidRPr="00472DF1">
        <w:rPr>
          <w:sz w:val="26"/>
          <w:szCs w:val="28"/>
        </w:rPr>
        <w:t>sử</w:t>
      </w:r>
      <w:proofErr w:type="spellEnd"/>
      <w:r w:rsidRPr="00472DF1">
        <w:rPr>
          <w:sz w:val="26"/>
          <w:szCs w:val="28"/>
        </w:rPr>
        <w:t xml:space="preserve"> </w:t>
      </w:r>
      <w:proofErr w:type="spellStart"/>
      <w:r w:rsidRPr="00472DF1">
        <w:rPr>
          <w:sz w:val="26"/>
          <w:szCs w:val="28"/>
        </w:rPr>
        <w:t>dụng</w:t>
      </w:r>
      <w:proofErr w:type="spellEnd"/>
      <w:r w:rsidRPr="00472DF1">
        <w:rPr>
          <w:sz w:val="26"/>
          <w:szCs w:val="28"/>
        </w:rPr>
        <w:t xml:space="preserve"> </w:t>
      </w:r>
      <w:proofErr w:type="spellStart"/>
      <w:r w:rsidRPr="00472DF1">
        <w:rPr>
          <w:sz w:val="26"/>
          <w:szCs w:val="28"/>
        </w:rPr>
        <w:t>tài</w:t>
      </w:r>
      <w:proofErr w:type="spellEnd"/>
      <w:r w:rsidRPr="00472DF1">
        <w:rPr>
          <w:sz w:val="26"/>
          <w:szCs w:val="28"/>
        </w:rPr>
        <w:t xml:space="preserve"> </w:t>
      </w:r>
      <w:proofErr w:type="spellStart"/>
      <w:r w:rsidRPr="00472DF1">
        <w:rPr>
          <w:sz w:val="26"/>
          <w:szCs w:val="28"/>
        </w:rPr>
        <w:t>liệu</w:t>
      </w:r>
      <w:proofErr w:type="spellEnd"/>
      <w:r w:rsidRPr="00472DF1">
        <w:rPr>
          <w:sz w:val="26"/>
          <w:szCs w:val="28"/>
        </w:rPr>
        <w:t xml:space="preserve">, </w:t>
      </w:r>
      <w:proofErr w:type="spellStart"/>
      <w:r w:rsidRPr="00472DF1">
        <w:rPr>
          <w:sz w:val="26"/>
          <w:szCs w:val="28"/>
        </w:rPr>
        <w:t>nộp</w:t>
      </w:r>
      <w:proofErr w:type="spellEnd"/>
      <w:r w:rsidRPr="00472DF1">
        <w:rPr>
          <w:sz w:val="26"/>
          <w:szCs w:val="28"/>
        </w:rPr>
        <w:t xml:space="preserve"> </w:t>
      </w:r>
      <w:proofErr w:type="spellStart"/>
      <w:r w:rsidRPr="00472DF1">
        <w:rPr>
          <w:sz w:val="26"/>
          <w:szCs w:val="28"/>
        </w:rPr>
        <w:t>lại</w:t>
      </w:r>
      <w:proofErr w:type="spellEnd"/>
      <w:r w:rsidRPr="00472DF1">
        <w:rPr>
          <w:sz w:val="26"/>
          <w:szCs w:val="28"/>
        </w:rPr>
        <w:t xml:space="preserve"> </w:t>
      </w:r>
      <w:proofErr w:type="spellStart"/>
      <w:r w:rsidRPr="00472DF1">
        <w:rPr>
          <w:sz w:val="26"/>
          <w:szCs w:val="28"/>
        </w:rPr>
        <w:t>đề</w:t>
      </w:r>
      <w:proofErr w:type="spellEnd"/>
      <w:r w:rsidRPr="00472DF1">
        <w:rPr>
          <w:sz w:val="26"/>
          <w:szCs w:val="28"/>
        </w:rPr>
        <w:t xml:space="preserve"> </w:t>
      </w:r>
      <w:proofErr w:type="spellStart"/>
      <w:r w:rsidRPr="00472DF1">
        <w:rPr>
          <w:sz w:val="26"/>
          <w:szCs w:val="28"/>
        </w:rPr>
        <w:t>sau</w:t>
      </w:r>
      <w:proofErr w:type="spellEnd"/>
      <w:r w:rsidRPr="00472DF1">
        <w:rPr>
          <w:sz w:val="26"/>
          <w:szCs w:val="28"/>
        </w:rPr>
        <w:t xml:space="preserve"> </w:t>
      </w:r>
      <w:proofErr w:type="spellStart"/>
      <w:r w:rsidRPr="00472DF1">
        <w:rPr>
          <w:sz w:val="26"/>
          <w:szCs w:val="28"/>
        </w:rPr>
        <w:t>khi</w:t>
      </w:r>
      <w:proofErr w:type="spellEnd"/>
      <w:r w:rsidRPr="00472DF1">
        <w:rPr>
          <w:sz w:val="26"/>
          <w:szCs w:val="28"/>
        </w:rPr>
        <w:t xml:space="preserve"> </w:t>
      </w:r>
      <w:proofErr w:type="spellStart"/>
      <w:r w:rsidRPr="00472DF1">
        <w:rPr>
          <w:sz w:val="26"/>
          <w:szCs w:val="28"/>
        </w:rPr>
        <w:t>thi</w:t>
      </w:r>
      <w:proofErr w:type="spellEnd"/>
      <w:r w:rsidRPr="00472DF1">
        <w:rPr>
          <w:sz w:val="26"/>
          <w:szCs w:val="28"/>
        </w:rPr>
        <w:t>.</w:t>
      </w:r>
    </w:p>
    <w:p w14:paraId="4E48F75F" w14:textId="77777777" w:rsidR="00BC6772" w:rsidRPr="00472DF1" w:rsidRDefault="00BC6772" w:rsidP="00BC6772">
      <w:pPr>
        <w:numPr>
          <w:ilvl w:val="0"/>
          <w:numId w:val="2"/>
        </w:numPr>
        <w:tabs>
          <w:tab w:val="left" w:pos="2160"/>
        </w:tabs>
        <w:spacing w:after="120"/>
        <w:rPr>
          <w:sz w:val="26"/>
        </w:rPr>
      </w:pPr>
      <w:proofErr w:type="spellStart"/>
      <w:r w:rsidRPr="00472DF1">
        <w:rPr>
          <w:sz w:val="26"/>
        </w:rPr>
        <w:t>Bài</w:t>
      </w:r>
      <w:proofErr w:type="spellEnd"/>
      <w:r w:rsidRPr="00472DF1">
        <w:rPr>
          <w:sz w:val="26"/>
        </w:rPr>
        <w:t xml:space="preserve"> </w:t>
      </w:r>
      <w:proofErr w:type="spellStart"/>
      <w:r w:rsidRPr="00472DF1">
        <w:rPr>
          <w:sz w:val="26"/>
        </w:rPr>
        <w:t>thi</w:t>
      </w:r>
      <w:proofErr w:type="spellEnd"/>
      <w:r w:rsidRPr="00472DF1">
        <w:rPr>
          <w:sz w:val="26"/>
        </w:rPr>
        <w:t xml:space="preserve"> </w:t>
      </w:r>
      <w:proofErr w:type="spellStart"/>
      <w:r w:rsidRPr="00472DF1">
        <w:rPr>
          <w:sz w:val="26"/>
        </w:rPr>
        <w:t>này</w:t>
      </w:r>
      <w:proofErr w:type="spellEnd"/>
      <w:r w:rsidRPr="00472DF1">
        <w:rPr>
          <w:sz w:val="26"/>
        </w:rPr>
        <w:t xml:space="preserve"> </w:t>
      </w:r>
      <w:proofErr w:type="spellStart"/>
      <w:r w:rsidRPr="00472DF1">
        <w:rPr>
          <w:sz w:val="26"/>
        </w:rPr>
        <w:t>gồm</w:t>
      </w:r>
      <w:proofErr w:type="spellEnd"/>
      <w:r w:rsidRPr="00472DF1">
        <w:rPr>
          <w:sz w:val="26"/>
        </w:rPr>
        <w:t xml:space="preserve"> </w:t>
      </w:r>
      <w:r w:rsidRPr="00472DF1">
        <w:rPr>
          <w:b/>
          <w:bCs/>
          <w:sz w:val="26"/>
        </w:rPr>
        <w:t>50</w:t>
      </w:r>
      <w:r w:rsidRPr="00472DF1">
        <w:rPr>
          <w:sz w:val="26"/>
        </w:rPr>
        <w:t xml:space="preserve"> </w:t>
      </w:r>
      <w:proofErr w:type="spellStart"/>
      <w:r w:rsidRPr="00472DF1">
        <w:rPr>
          <w:sz w:val="26"/>
        </w:rPr>
        <w:t>câu</w:t>
      </w:r>
      <w:proofErr w:type="spellEnd"/>
      <w:r w:rsidRPr="00472DF1">
        <w:rPr>
          <w:sz w:val="26"/>
        </w:rPr>
        <w:t xml:space="preserve">, </w:t>
      </w:r>
      <w:proofErr w:type="spellStart"/>
      <w:r w:rsidRPr="00472DF1">
        <w:rPr>
          <w:sz w:val="26"/>
        </w:rPr>
        <w:t>mỗi</w:t>
      </w:r>
      <w:proofErr w:type="spellEnd"/>
      <w:r w:rsidRPr="00472DF1">
        <w:rPr>
          <w:sz w:val="26"/>
        </w:rPr>
        <w:t xml:space="preserve"> </w:t>
      </w:r>
      <w:proofErr w:type="spellStart"/>
      <w:r w:rsidRPr="00472DF1">
        <w:rPr>
          <w:sz w:val="26"/>
        </w:rPr>
        <w:t>câu</w:t>
      </w:r>
      <w:proofErr w:type="spellEnd"/>
      <w:r w:rsidRPr="00472DF1">
        <w:rPr>
          <w:sz w:val="26"/>
        </w:rPr>
        <w:t xml:space="preserve"> </w:t>
      </w:r>
      <w:r w:rsidRPr="00472DF1">
        <w:rPr>
          <w:b/>
          <w:bCs/>
          <w:sz w:val="26"/>
        </w:rPr>
        <w:t>0,2</w:t>
      </w:r>
      <w:r w:rsidRPr="00472DF1">
        <w:rPr>
          <w:sz w:val="26"/>
        </w:rPr>
        <w:t xml:space="preserve"> </w:t>
      </w:r>
      <w:proofErr w:type="spellStart"/>
      <w:r w:rsidRPr="00472DF1">
        <w:rPr>
          <w:sz w:val="26"/>
        </w:rPr>
        <w:t>điểm</w:t>
      </w:r>
      <w:proofErr w:type="spellEnd"/>
      <w:r w:rsidRPr="00472DF1">
        <w:rPr>
          <w:sz w:val="26"/>
        </w:rPr>
        <w:t>.</w:t>
      </w:r>
    </w:p>
    <w:p w14:paraId="70825E7C" w14:textId="77777777" w:rsidR="00704CDB" w:rsidRPr="00472DF1" w:rsidRDefault="00704CDB" w:rsidP="00487BBC">
      <w:pPr>
        <w:tabs>
          <w:tab w:val="left" w:pos="450"/>
          <w:tab w:val="left" w:pos="720"/>
        </w:tabs>
        <w:spacing w:after="120"/>
        <w:ind w:left="360"/>
        <w:rPr>
          <w:sz w:val="26"/>
        </w:rPr>
      </w:pPr>
    </w:p>
    <w:p w14:paraId="546FB0E8" w14:textId="77777777" w:rsidR="00335631" w:rsidRPr="00472DF1" w:rsidRDefault="00335631" w:rsidP="00280311">
      <w:pPr>
        <w:tabs>
          <w:tab w:val="center" w:pos="2070"/>
          <w:tab w:val="center" w:pos="8190"/>
        </w:tabs>
        <w:spacing w:line="276" w:lineRule="auto"/>
        <w:rPr>
          <w:b/>
          <w:sz w:val="28"/>
          <w:szCs w:val="28"/>
        </w:rPr>
      </w:pPr>
      <w:r w:rsidRPr="00472DF1">
        <w:rPr>
          <w:b/>
          <w:sz w:val="28"/>
          <w:szCs w:val="28"/>
        </w:rPr>
        <w:t>MULTIPLE CHOICE (10 MARKS):</w:t>
      </w:r>
    </w:p>
    <w:p w14:paraId="5BE2A9D8" w14:textId="77777777" w:rsidR="00377A34" w:rsidRPr="00472DF1" w:rsidRDefault="00335631" w:rsidP="00280311">
      <w:pPr>
        <w:pStyle w:val="ListParagraph"/>
        <w:numPr>
          <w:ilvl w:val="0"/>
          <w:numId w:val="1"/>
        </w:numPr>
        <w:tabs>
          <w:tab w:val="left" w:pos="630"/>
          <w:tab w:val="left" w:pos="4860"/>
        </w:tabs>
        <w:spacing w:line="276" w:lineRule="auto"/>
        <w:rPr>
          <w:b/>
          <w:sz w:val="28"/>
          <w:szCs w:val="28"/>
        </w:rPr>
      </w:pPr>
      <w:r w:rsidRPr="00472DF1">
        <w:rPr>
          <w:b/>
          <w:sz w:val="28"/>
          <w:szCs w:val="28"/>
        </w:rPr>
        <w:t>CHOOSE THE CORRECT ANSWER:</w:t>
      </w:r>
    </w:p>
    <w:p w14:paraId="71B54701" w14:textId="77777777" w:rsidR="003B21FE" w:rsidRPr="00A23FEF" w:rsidRDefault="003B21FE" w:rsidP="00280311">
      <w:pPr>
        <w:tabs>
          <w:tab w:val="left" w:pos="360"/>
          <w:tab w:val="left" w:pos="720"/>
        </w:tabs>
        <w:spacing w:line="276" w:lineRule="auto"/>
        <w:rPr>
          <w:sz w:val="26"/>
          <w:szCs w:val="26"/>
        </w:rPr>
      </w:pPr>
      <w:r w:rsidRPr="00A23FEF">
        <w:rPr>
          <w:sz w:val="26"/>
          <w:szCs w:val="26"/>
        </w:rPr>
        <w:t>1. I'm calling about your ___________________ enquiry.</w:t>
      </w:r>
    </w:p>
    <w:p w14:paraId="5271EA39"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recent</w:t>
      </w:r>
      <w:r w:rsidRPr="00A23FEF">
        <w:rPr>
          <w:sz w:val="26"/>
          <w:szCs w:val="26"/>
        </w:rPr>
        <w:tab/>
        <w:t>(B) lately</w:t>
      </w:r>
      <w:r w:rsidRPr="00A23FEF">
        <w:rPr>
          <w:sz w:val="26"/>
          <w:szCs w:val="26"/>
        </w:rPr>
        <w:tab/>
        <w:t xml:space="preserve"> (C) late</w:t>
      </w:r>
      <w:r w:rsidRPr="00A23FEF">
        <w:rPr>
          <w:sz w:val="26"/>
          <w:szCs w:val="26"/>
        </w:rPr>
        <w:tab/>
        <w:t xml:space="preserve">(D) recently </w:t>
      </w:r>
    </w:p>
    <w:p w14:paraId="554ED1A4" w14:textId="5E8A62CD" w:rsidR="003B21FE" w:rsidRPr="00A23FEF" w:rsidRDefault="00102705" w:rsidP="00280311">
      <w:pPr>
        <w:spacing w:line="276" w:lineRule="auto"/>
        <w:rPr>
          <w:sz w:val="26"/>
          <w:szCs w:val="26"/>
        </w:rPr>
      </w:pPr>
      <w:r w:rsidRPr="00A23FEF">
        <w:rPr>
          <w:sz w:val="26"/>
          <w:szCs w:val="26"/>
        </w:rPr>
        <w:t>2</w:t>
      </w:r>
      <w:r w:rsidR="003B21FE" w:rsidRPr="00A23FEF">
        <w:rPr>
          <w:sz w:val="26"/>
          <w:szCs w:val="26"/>
        </w:rPr>
        <w:t>. When a company decides to recruit a new employee, it usually ___________________ the job in the press or online.</w:t>
      </w:r>
    </w:p>
    <w:p w14:paraId="4BCD7564"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advertise</w:t>
      </w:r>
      <w:r w:rsidRPr="00A23FEF">
        <w:rPr>
          <w:sz w:val="26"/>
          <w:szCs w:val="26"/>
        </w:rPr>
        <w:tab/>
        <w:t>(B) designs</w:t>
      </w:r>
      <w:r w:rsidRPr="00A23FEF">
        <w:rPr>
          <w:sz w:val="26"/>
          <w:szCs w:val="26"/>
        </w:rPr>
        <w:tab/>
        <w:t xml:space="preserve"> (C) advertises</w:t>
      </w:r>
      <w:r w:rsidRPr="00A23FEF">
        <w:rPr>
          <w:sz w:val="26"/>
          <w:szCs w:val="26"/>
        </w:rPr>
        <w:tab/>
        <w:t>(D) design</w:t>
      </w:r>
    </w:p>
    <w:p w14:paraId="60C3D5FE" w14:textId="782BE19B" w:rsidR="005E716D" w:rsidRPr="00A23FEF" w:rsidRDefault="00102705" w:rsidP="00280311">
      <w:pPr>
        <w:tabs>
          <w:tab w:val="left" w:pos="360"/>
          <w:tab w:val="left" w:pos="720"/>
        </w:tabs>
        <w:spacing w:line="276" w:lineRule="auto"/>
      </w:pPr>
      <w:r w:rsidRPr="00A23FEF">
        <w:t>3</w:t>
      </w:r>
      <w:r w:rsidR="00864342" w:rsidRPr="00A23FEF">
        <w:t>.</w:t>
      </w:r>
      <w:r w:rsidR="005E716D" w:rsidRPr="00A23FEF">
        <w:t xml:space="preserve"> This company provides many different Internet services, including news, online shopping and email. Most of its revenue comes from advertising on its website. Its head office is in Sunnyvale, California.</w:t>
      </w:r>
    </w:p>
    <w:p w14:paraId="619A21FD" w14:textId="4FE5F9EC" w:rsidR="00864342" w:rsidRPr="00A23FEF" w:rsidRDefault="00864342" w:rsidP="00280311">
      <w:pPr>
        <w:tabs>
          <w:tab w:val="left" w:pos="360"/>
          <w:tab w:val="left" w:pos="720"/>
          <w:tab w:val="left" w:pos="2970"/>
          <w:tab w:val="left" w:pos="5130"/>
          <w:tab w:val="left" w:pos="7470"/>
        </w:tabs>
        <w:spacing w:line="276" w:lineRule="auto"/>
      </w:pPr>
      <w:r w:rsidRPr="00A23FEF">
        <w:tab/>
        <w:t xml:space="preserve">(A)  </w:t>
      </w:r>
      <w:r w:rsidRPr="00A23FEF">
        <w:rPr>
          <w:rStyle w:val="Strong"/>
          <w:b w:val="0"/>
          <w:bCs w:val="0"/>
        </w:rPr>
        <w:t>Michelin</w:t>
      </w:r>
      <w:r w:rsidRPr="00A23FEF">
        <w:tab/>
        <w:t xml:space="preserve">(B) </w:t>
      </w:r>
      <w:r w:rsidRPr="00A23FEF">
        <w:rPr>
          <w:rStyle w:val="Strong"/>
          <w:b w:val="0"/>
          <w:bCs w:val="0"/>
        </w:rPr>
        <w:t xml:space="preserve">Yahoo! </w:t>
      </w:r>
      <w:r w:rsidRPr="00A23FEF">
        <w:rPr>
          <w:rStyle w:val="Strong"/>
          <w:b w:val="0"/>
          <w:bCs w:val="0"/>
        </w:rPr>
        <w:tab/>
      </w:r>
      <w:r w:rsidRPr="00A23FEF">
        <w:t xml:space="preserve">(C) </w:t>
      </w:r>
      <w:r w:rsidRPr="00A23FEF">
        <w:rPr>
          <w:rStyle w:val="Strong"/>
          <w:b w:val="0"/>
          <w:bCs w:val="0"/>
        </w:rPr>
        <w:t>Samsung</w:t>
      </w:r>
      <w:r w:rsidRPr="00A23FEF">
        <w:tab/>
        <w:t>(D) Ben and Jerry's</w:t>
      </w:r>
    </w:p>
    <w:p w14:paraId="63F12E10" w14:textId="757939B7" w:rsidR="003B21FE" w:rsidRPr="00A23FEF" w:rsidRDefault="00102705" w:rsidP="00280311">
      <w:pPr>
        <w:spacing w:line="276" w:lineRule="auto"/>
        <w:rPr>
          <w:sz w:val="26"/>
          <w:szCs w:val="26"/>
        </w:rPr>
      </w:pPr>
      <w:r w:rsidRPr="00A23FEF">
        <w:rPr>
          <w:sz w:val="26"/>
          <w:szCs w:val="26"/>
        </w:rPr>
        <w:t>4</w:t>
      </w:r>
      <w:r w:rsidR="003B21FE" w:rsidRPr="00A23FEF">
        <w:rPr>
          <w:sz w:val="26"/>
          <w:szCs w:val="26"/>
        </w:rPr>
        <w:t>. We deliver the right product at the ___________________ time. We are reliable.</w:t>
      </w:r>
    </w:p>
    <w:p w14:paraId="36810B88" w14:textId="11C00EC0"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quick</w:t>
      </w:r>
      <w:r w:rsidRPr="00A23FEF">
        <w:rPr>
          <w:sz w:val="26"/>
          <w:szCs w:val="26"/>
        </w:rPr>
        <w:tab/>
        <w:t>(B) inappropriate</w:t>
      </w:r>
      <w:r w:rsidRPr="00A23FEF">
        <w:rPr>
          <w:rStyle w:val="Strong"/>
          <w:b w:val="0"/>
          <w:bCs w:val="0"/>
          <w:sz w:val="26"/>
          <w:szCs w:val="26"/>
        </w:rPr>
        <w:tab/>
      </w:r>
      <w:r w:rsidRPr="00A23FEF">
        <w:rPr>
          <w:sz w:val="26"/>
          <w:szCs w:val="26"/>
        </w:rPr>
        <w:t>(C)</w:t>
      </w:r>
      <w:r w:rsidR="00256037" w:rsidRPr="00A23FEF">
        <w:rPr>
          <w:sz w:val="26"/>
          <w:szCs w:val="26"/>
        </w:rPr>
        <w:t xml:space="preserve"> wrong</w:t>
      </w:r>
      <w:r w:rsidRPr="00A23FEF">
        <w:rPr>
          <w:sz w:val="26"/>
          <w:szCs w:val="26"/>
        </w:rPr>
        <w:tab/>
        <w:t xml:space="preserve">(D) </w:t>
      </w:r>
      <w:r w:rsidR="00256037" w:rsidRPr="00A23FEF">
        <w:rPr>
          <w:sz w:val="26"/>
          <w:szCs w:val="26"/>
        </w:rPr>
        <w:t xml:space="preserve">right </w:t>
      </w:r>
    </w:p>
    <w:p w14:paraId="08D406FD" w14:textId="38F6415B" w:rsidR="003B21FE" w:rsidRPr="00A23FEF" w:rsidRDefault="00102705" w:rsidP="00280311">
      <w:pPr>
        <w:spacing w:line="276" w:lineRule="auto"/>
        <w:rPr>
          <w:sz w:val="26"/>
          <w:szCs w:val="26"/>
        </w:rPr>
      </w:pPr>
      <w:r w:rsidRPr="00A23FEF">
        <w:rPr>
          <w:sz w:val="26"/>
          <w:szCs w:val="26"/>
        </w:rPr>
        <w:t>5</w:t>
      </w:r>
      <w:r w:rsidR="003B21FE" w:rsidRPr="00A23FEF">
        <w:rPr>
          <w:sz w:val="26"/>
          <w:szCs w:val="26"/>
        </w:rPr>
        <w:t>. Say you're not happy with something: ___________________</w:t>
      </w:r>
    </w:p>
    <w:p w14:paraId="491CD8CC"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customer loyalty</w:t>
      </w:r>
      <w:r w:rsidRPr="00A23FEF">
        <w:rPr>
          <w:sz w:val="26"/>
          <w:szCs w:val="26"/>
        </w:rPr>
        <w:tab/>
      </w:r>
      <w:r w:rsidRPr="00A23FEF">
        <w:rPr>
          <w:sz w:val="26"/>
          <w:szCs w:val="26"/>
        </w:rPr>
        <w:tab/>
        <w:t>(B) make a complaint</w:t>
      </w:r>
    </w:p>
    <w:p w14:paraId="72B5EF7C"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rStyle w:val="Strong"/>
          <w:b w:val="0"/>
          <w:bCs w:val="0"/>
          <w:sz w:val="26"/>
          <w:szCs w:val="26"/>
        </w:rPr>
        <w:tab/>
      </w:r>
      <w:r w:rsidRPr="00A23FEF">
        <w:rPr>
          <w:sz w:val="26"/>
          <w:szCs w:val="26"/>
        </w:rPr>
        <w:t>(C) get feedback</w:t>
      </w:r>
      <w:r w:rsidRPr="00A23FEF">
        <w:rPr>
          <w:sz w:val="26"/>
          <w:szCs w:val="26"/>
        </w:rPr>
        <w:tab/>
      </w:r>
      <w:r w:rsidRPr="00A23FEF">
        <w:rPr>
          <w:sz w:val="26"/>
          <w:szCs w:val="26"/>
        </w:rPr>
        <w:tab/>
        <w:t>(D) response time</w:t>
      </w:r>
    </w:p>
    <w:p w14:paraId="6A74B7F2" w14:textId="62EF67BF" w:rsidR="003B21FE" w:rsidRPr="00A23FEF" w:rsidRDefault="00102705" w:rsidP="00280311">
      <w:pPr>
        <w:spacing w:line="276" w:lineRule="auto"/>
        <w:rPr>
          <w:sz w:val="26"/>
          <w:szCs w:val="26"/>
        </w:rPr>
      </w:pPr>
      <w:r w:rsidRPr="00A23FEF">
        <w:rPr>
          <w:sz w:val="26"/>
          <w:szCs w:val="26"/>
        </w:rPr>
        <w:t>6</w:t>
      </w:r>
      <w:r w:rsidR="003B21FE" w:rsidRPr="00A23FEF">
        <w:rPr>
          <w:sz w:val="26"/>
          <w:szCs w:val="26"/>
        </w:rPr>
        <w:t>. Find new customers or get new orders:</w:t>
      </w:r>
      <w:r w:rsidR="00256037" w:rsidRPr="00A23FEF">
        <w:rPr>
          <w:sz w:val="26"/>
          <w:szCs w:val="26"/>
        </w:rPr>
        <w:t xml:space="preserve"> </w:t>
      </w:r>
      <w:r w:rsidR="003B21FE" w:rsidRPr="00A23FEF">
        <w:rPr>
          <w:sz w:val="26"/>
          <w:szCs w:val="26"/>
        </w:rPr>
        <w:t>__________________</w:t>
      </w:r>
    </w:p>
    <w:p w14:paraId="1AC1A0C6"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attract new business</w:t>
      </w:r>
      <w:r w:rsidRPr="00A23FEF">
        <w:rPr>
          <w:sz w:val="26"/>
          <w:szCs w:val="26"/>
        </w:rPr>
        <w:tab/>
        <w:t>(B) boost sales</w:t>
      </w:r>
      <w:r w:rsidRPr="00A23FEF">
        <w:rPr>
          <w:sz w:val="26"/>
          <w:szCs w:val="26"/>
        </w:rPr>
        <w:tab/>
      </w:r>
    </w:p>
    <w:p w14:paraId="114187F3"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(C) increase awareness</w:t>
      </w:r>
      <w:r w:rsidRPr="00A23FEF">
        <w:rPr>
          <w:sz w:val="26"/>
          <w:szCs w:val="26"/>
        </w:rPr>
        <w:tab/>
      </w:r>
      <w:r w:rsidRPr="00A23FEF">
        <w:rPr>
          <w:sz w:val="26"/>
          <w:szCs w:val="26"/>
        </w:rPr>
        <w:tab/>
        <w:t>(D) conduct an advertising campaign</w:t>
      </w:r>
    </w:p>
    <w:p w14:paraId="7567DBA6" w14:textId="0BDAE5D1" w:rsidR="003B21FE" w:rsidRPr="00A23FEF" w:rsidRDefault="00102705" w:rsidP="00280311">
      <w:pPr>
        <w:spacing w:line="276" w:lineRule="auto"/>
        <w:rPr>
          <w:sz w:val="26"/>
          <w:szCs w:val="26"/>
        </w:rPr>
      </w:pPr>
      <w:r w:rsidRPr="00A23FEF">
        <w:rPr>
          <w:sz w:val="26"/>
          <w:szCs w:val="26"/>
        </w:rPr>
        <w:t>7</w:t>
      </w:r>
      <w:r w:rsidR="003B21FE" w:rsidRPr="00A23FEF">
        <w:rPr>
          <w:sz w:val="26"/>
          <w:szCs w:val="26"/>
        </w:rPr>
        <w:t xml:space="preserve">. Why is it impossible to get tickets for many major sports and cultural events? Because so many of the tickets are bought by firms to entertain their clients and other VIPs. It is called corporate </w:t>
      </w:r>
      <w:r w:rsidR="003B21FE" w:rsidRPr="00A23FEF">
        <w:t>___________________</w:t>
      </w:r>
      <w:r w:rsidR="003B21FE" w:rsidRPr="00A23FEF">
        <w:rPr>
          <w:sz w:val="26"/>
          <w:szCs w:val="26"/>
        </w:rPr>
        <w:t>, but why do companies do it?</w:t>
      </w:r>
    </w:p>
    <w:p w14:paraId="2C6256B5"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hospital</w:t>
      </w:r>
      <w:r w:rsidRPr="00A23FEF">
        <w:rPr>
          <w:sz w:val="26"/>
          <w:szCs w:val="26"/>
        </w:rPr>
        <w:tab/>
        <w:t xml:space="preserve">(B) ability </w:t>
      </w:r>
      <w:r w:rsidRPr="00A23FEF">
        <w:rPr>
          <w:sz w:val="26"/>
          <w:szCs w:val="26"/>
        </w:rPr>
        <w:tab/>
        <w:t>(C) able</w:t>
      </w:r>
      <w:r w:rsidRPr="00A23FEF">
        <w:rPr>
          <w:sz w:val="26"/>
          <w:szCs w:val="26"/>
        </w:rPr>
        <w:tab/>
        <w:t>(D) hospitality</w:t>
      </w:r>
    </w:p>
    <w:p w14:paraId="53A52AB4" w14:textId="45FAF3C8" w:rsidR="003B21FE" w:rsidRPr="00A23FEF" w:rsidRDefault="00102705" w:rsidP="00280311">
      <w:pPr>
        <w:spacing w:line="276" w:lineRule="auto"/>
        <w:jc w:val="both"/>
        <w:rPr>
          <w:sz w:val="26"/>
          <w:szCs w:val="26"/>
        </w:rPr>
      </w:pPr>
      <w:r w:rsidRPr="00A23FEF">
        <w:rPr>
          <w:sz w:val="26"/>
          <w:szCs w:val="26"/>
        </w:rPr>
        <w:t>8</w:t>
      </w:r>
      <w:r w:rsidR="003B21FE" w:rsidRPr="00A23FEF">
        <w:rPr>
          <w:sz w:val="26"/>
          <w:szCs w:val="26"/>
        </w:rPr>
        <w:t xml:space="preserve">. Every investor loves companies that achieve their sales targets, manage their </w:t>
      </w:r>
      <w:r w:rsidR="003B21FE" w:rsidRPr="00A23FEF">
        <w:t xml:space="preserve">___________________ </w:t>
      </w:r>
      <w:r w:rsidR="003B21FE" w:rsidRPr="00A23FEF">
        <w:rPr>
          <w:sz w:val="26"/>
          <w:szCs w:val="26"/>
        </w:rPr>
        <w:t>and perform well on the stock market and, therefore, make money.</w:t>
      </w:r>
    </w:p>
    <w:p w14:paraId="02642A24" w14:textId="79499A4A"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 xml:space="preserve">(A) </w:t>
      </w:r>
      <w:r w:rsidR="00256037" w:rsidRPr="00A23FEF">
        <w:rPr>
          <w:sz w:val="26"/>
          <w:szCs w:val="26"/>
        </w:rPr>
        <w:t>finance</w:t>
      </w:r>
      <w:r w:rsidRPr="00A23FEF">
        <w:rPr>
          <w:sz w:val="26"/>
          <w:szCs w:val="26"/>
        </w:rPr>
        <w:tab/>
        <w:t>(B) money</w:t>
      </w:r>
      <w:r w:rsidRPr="00A23FEF">
        <w:rPr>
          <w:sz w:val="26"/>
          <w:szCs w:val="26"/>
        </w:rPr>
        <w:tab/>
        <w:t>(C)</w:t>
      </w:r>
      <w:r w:rsidR="00256037" w:rsidRPr="00A23FEF">
        <w:rPr>
          <w:sz w:val="26"/>
          <w:szCs w:val="26"/>
        </w:rPr>
        <w:t xml:space="preserve"> costs</w:t>
      </w:r>
      <w:r w:rsidRPr="00A23FEF">
        <w:rPr>
          <w:sz w:val="26"/>
          <w:szCs w:val="26"/>
        </w:rPr>
        <w:tab/>
        <w:t>(D) performance</w:t>
      </w:r>
      <w:r w:rsidR="00256037" w:rsidRPr="00A23FEF">
        <w:rPr>
          <w:sz w:val="26"/>
          <w:szCs w:val="26"/>
        </w:rPr>
        <w:t>s</w:t>
      </w:r>
    </w:p>
    <w:p w14:paraId="07D142CA" w14:textId="491C8EC0" w:rsidR="003B21FE" w:rsidRPr="00A23FEF" w:rsidRDefault="00102705" w:rsidP="00280311">
      <w:pPr>
        <w:spacing w:line="276" w:lineRule="auto"/>
        <w:jc w:val="both"/>
        <w:rPr>
          <w:sz w:val="26"/>
          <w:szCs w:val="26"/>
        </w:rPr>
      </w:pPr>
      <w:r w:rsidRPr="00A23FEF">
        <w:rPr>
          <w:sz w:val="26"/>
          <w:szCs w:val="26"/>
        </w:rPr>
        <w:t>9.</w:t>
      </w:r>
      <w:r w:rsidR="003B21FE" w:rsidRPr="00A23FEF">
        <w:rPr>
          <w:sz w:val="26"/>
          <w:szCs w:val="26"/>
        </w:rPr>
        <w:t xml:space="preserve"> A possible dangerous situation: </w:t>
      </w:r>
      <w:r w:rsidR="003B21FE" w:rsidRPr="00A23FEF">
        <w:t xml:space="preserve">___________________ </w:t>
      </w:r>
    </w:p>
    <w:p w14:paraId="01FBEC0B" w14:textId="5101C709" w:rsidR="003B21FE" w:rsidRPr="00A23FEF" w:rsidRDefault="003B21FE" w:rsidP="00280311">
      <w:pPr>
        <w:tabs>
          <w:tab w:val="left" w:pos="360"/>
          <w:tab w:val="left" w:pos="720"/>
          <w:tab w:val="left" w:pos="2970"/>
          <w:tab w:val="left" w:pos="5130"/>
          <w:tab w:val="left" w:pos="7470"/>
        </w:tabs>
        <w:spacing w:line="276" w:lineRule="auto"/>
        <w:rPr>
          <w:sz w:val="26"/>
          <w:szCs w:val="26"/>
        </w:rPr>
      </w:pPr>
      <w:bookmarkStart w:id="1" w:name="_Hlk214978574"/>
      <w:r w:rsidRPr="00A23FEF">
        <w:rPr>
          <w:sz w:val="26"/>
          <w:szCs w:val="26"/>
        </w:rPr>
        <w:tab/>
        <w:t>(A)</w:t>
      </w:r>
      <w:r w:rsidR="00710D33" w:rsidRPr="00A23FEF">
        <w:rPr>
          <w:sz w:val="26"/>
          <w:szCs w:val="26"/>
        </w:rPr>
        <w:t xml:space="preserve"> </w:t>
      </w:r>
      <w:r w:rsidRPr="00A23FEF">
        <w:rPr>
          <w:sz w:val="26"/>
          <w:szCs w:val="26"/>
        </w:rPr>
        <w:t>serious threat</w:t>
      </w:r>
      <w:r w:rsidRPr="00A23FEF">
        <w:rPr>
          <w:sz w:val="26"/>
          <w:szCs w:val="26"/>
        </w:rPr>
        <w:tab/>
        <w:t>(B) rising demand</w:t>
      </w:r>
      <w:r w:rsidRPr="00A23FEF">
        <w:rPr>
          <w:sz w:val="26"/>
          <w:szCs w:val="26"/>
        </w:rPr>
        <w:tab/>
        <w:t>(C) economic</w:t>
      </w:r>
      <w:r w:rsidRPr="00A23FEF">
        <w:t xml:space="preserve"> </w:t>
      </w:r>
      <w:r w:rsidRPr="00A23FEF">
        <w:rPr>
          <w:sz w:val="26"/>
          <w:szCs w:val="26"/>
        </w:rPr>
        <w:t xml:space="preserve">development </w:t>
      </w:r>
      <w:r w:rsidRPr="00A23FEF">
        <w:rPr>
          <w:sz w:val="26"/>
          <w:szCs w:val="26"/>
        </w:rPr>
        <w:tab/>
        <w:t>(D) water supply</w:t>
      </w:r>
    </w:p>
    <w:bookmarkEnd w:id="1"/>
    <w:p w14:paraId="04C823C7" w14:textId="35CD5929" w:rsidR="005E716D" w:rsidRPr="00A23FEF" w:rsidRDefault="00102705" w:rsidP="00280311">
      <w:pPr>
        <w:tabs>
          <w:tab w:val="left" w:pos="360"/>
          <w:tab w:val="left" w:pos="720"/>
        </w:tabs>
        <w:spacing w:line="276" w:lineRule="auto"/>
      </w:pPr>
      <w:r w:rsidRPr="00A23FEF">
        <w:lastRenderedPageBreak/>
        <w:t>10</w:t>
      </w:r>
      <w:r w:rsidR="00864342" w:rsidRPr="00A23FEF">
        <w:t>.</w:t>
      </w:r>
      <w:r w:rsidR="005E716D" w:rsidRPr="00A23FEF">
        <w:t xml:space="preserve"> This company makes </w:t>
      </w:r>
      <w:proofErr w:type="spellStart"/>
      <w:r w:rsidR="005E716D" w:rsidRPr="00A23FEF">
        <w:t>tyres</w:t>
      </w:r>
      <w:proofErr w:type="spellEnd"/>
      <w:r w:rsidR="005E716D" w:rsidRPr="00A23FEF">
        <w:t xml:space="preserve"> for cars and other vehicles. It is based in France, but it has more than 111,000 employees all over the world. It is also well known for its red and green travel guides.</w:t>
      </w:r>
    </w:p>
    <w:p w14:paraId="7263D079" w14:textId="5690144A" w:rsidR="00864342" w:rsidRPr="00A23FEF" w:rsidRDefault="00864342" w:rsidP="00280311">
      <w:pPr>
        <w:tabs>
          <w:tab w:val="left" w:pos="360"/>
          <w:tab w:val="left" w:pos="720"/>
          <w:tab w:val="left" w:pos="2970"/>
          <w:tab w:val="left" w:pos="5130"/>
          <w:tab w:val="left" w:pos="7470"/>
        </w:tabs>
        <w:spacing w:line="276" w:lineRule="auto"/>
      </w:pPr>
      <w:r w:rsidRPr="00A23FEF">
        <w:tab/>
        <w:t>(A)</w:t>
      </w:r>
      <w:r w:rsidR="00710D33" w:rsidRPr="00A23FEF">
        <w:t xml:space="preserve"> </w:t>
      </w:r>
      <w:r w:rsidR="00710D33" w:rsidRPr="00A23FEF">
        <w:rPr>
          <w:rStyle w:val="Strong"/>
          <w:b w:val="0"/>
          <w:bCs w:val="0"/>
        </w:rPr>
        <w:t>Yahoo!</w:t>
      </w:r>
      <w:r w:rsidRPr="00A23FEF">
        <w:tab/>
        <w:t xml:space="preserve">(B) </w:t>
      </w:r>
      <w:r w:rsidR="00710D33" w:rsidRPr="00A23FEF">
        <w:rPr>
          <w:rStyle w:val="Strong"/>
          <w:b w:val="0"/>
          <w:bCs w:val="0"/>
        </w:rPr>
        <w:t>Michelin</w:t>
      </w:r>
      <w:r w:rsidRPr="00A23FEF">
        <w:rPr>
          <w:rStyle w:val="Strong"/>
          <w:b w:val="0"/>
          <w:bCs w:val="0"/>
        </w:rPr>
        <w:tab/>
      </w:r>
      <w:r w:rsidRPr="00A23FEF">
        <w:t xml:space="preserve">(C) </w:t>
      </w:r>
      <w:r w:rsidRPr="00A23FEF">
        <w:rPr>
          <w:rStyle w:val="Strong"/>
          <w:b w:val="0"/>
          <w:bCs w:val="0"/>
        </w:rPr>
        <w:t>Samsung</w:t>
      </w:r>
      <w:r w:rsidRPr="00A23FEF">
        <w:tab/>
        <w:t>(D) Ben and Jerry's</w:t>
      </w:r>
    </w:p>
    <w:p w14:paraId="5E22C85B" w14:textId="5C941279" w:rsidR="003B21FE" w:rsidRPr="00A23FEF" w:rsidRDefault="00102705" w:rsidP="00280311">
      <w:pPr>
        <w:spacing w:line="276" w:lineRule="auto"/>
        <w:jc w:val="both"/>
        <w:rPr>
          <w:sz w:val="26"/>
          <w:szCs w:val="26"/>
        </w:rPr>
      </w:pPr>
      <w:r w:rsidRPr="00A23FEF">
        <w:rPr>
          <w:sz w:val="26"/>
          <w:szCs w:val="26"/>
        </w:rPr>
        <w:t>11.</w:t>
      </w:r>
      <w:r w:rsidR="003B21FE" w:rsidRPr="00A23FEF">
        <w:rPr>
          <w:sz w:val="26"/>
          <w:szCs w:val="26"/>
        </w:rPr>
        <w:t xml:space="preserve"> An increase in the need for something: </w:t>
      </w:r>
      <w:r w:rsidR="003B21FE" w:rsidRPr="00A23FEF">
        <w:t>___________________</w:t>
      </w:r>
    </w:p>
    <w:p w14:paraId="776D3DC5" w14:textId="0B5B6143" w:rsidR="003B21FE" w:rsidRPr="00A23FEF" w:rsidRDefault="003B21FE" w:rsidP="00280311">
      <w:pPr>
        <w:tabs>
          <w:tab w:val="left" w:pos="360"/>
          <w:tab w:val="left" w:pos="720"/>
          <w:tab w:val="left" w:pos="2970"/>
          <w:tab w:val="left" w:pos="5130"/>
          <w:tab w:val="left" w:pos="7470"/>
        </w:tabs>
        <w:spacing w:line="276" w:lineRule="auto"/>
        <w:rPr>
          <w:sz w:val="26"/>
          <w:szCs w:val="26"/>
        </w:rPr>
      </w:pPr>
      <w:bookmarkStart w:id="2" w:name="_Hlk214978364"/>
      <w:r w:rsidRPr="00A23FEF">
        <w:rPr>
          <w:sz w:val="26"/>
          <w:szCs w:val="26"/>
        </w:rPr>
        <w:tab/>
        <w:t>(A) serious threat</w:t>
      </w:r>
      <w:r w:rsidRPr="00A23FEF">
        <w:rPr>
          <w:sz w:val="26"/>
          <w:szCs w:val="26"/>
        </w:rPr>
        <w:tab/>
        <w:t>(B)</w:t>
      </w:r>
      <w:r w:rsidR="00710D33" w:rsidRPr="00A23FEF">
        <w:rPr>
          <w:sz w:val="26"/>
          <w:szCs w:val="26"/>
        </w:rPr>
        <w:t xml:space="preserve"> climate change</w:t>
      </w:r>
      <w:r w:rsidRPr="00A23FEF">
        <w:rPr>
          <w:sz w:val="26"/>
          <w:szCs w:val="26"/>
        </w:rPr>
        <w:tab/>
        <w:t xml:space="preserve">(C) </w:t>
      </w:r>
      <w:r w:rsidR="00710D33" w:rsidRPr="00A23FEF">
        <w:rPr>
          <w:sz w:val="26"/>
          <w:szCs w:val="26"/>
        </w:rPr>
        <w:t>rising demand</w:t>
      </w:r>
      <w:r w:rsidRPr="00A23FEF">
        <w:rPr>
          <w:sz w:val="26"/>
          <w:szCs w:val="26"/>
        </w:rPr>
        <w:tab/>
        <w:t>(D) global crisis</w:t>
      </w:r>
    </w:p>
    <w:bookmarkEnd w:id="2"/>
    <w:p w14:paraId="6465C521" w14:textId="0AEF3F41" w:rsidR="003B21FE" w:rsidRPr="00A23FEF" w:rsidRDefault="00102705" w:rsidP="00280311">
      <w:pPr>
        <w:spacing w:line="276" w:lineRule="auto"/>
        <w:rPr>
          <w:sz w:val="26"/>
          <w:szCs w:val="26"/>
        </w:rPr>
      </w:pPr>
      <w:r w:rsidRPr="00A23FEF">
        <w:rPr>
          <w:sz w:val="26"/>
          <w:szCs w:val="26"/>
        </w:rPr>
        <w:t>12</w:t>
      </w:r>
      <w:r w:rsidR="003B21FE" w:rsidRPr="00A23FEF">
        <w:rPr>
          <w:sz w:val="26"/>
          <w:szCs w:val="26"/>
        </w:rPr>
        <w:t>. Our products never ___________________. They are high-quality.</w:t>
      </w:r>
    </w:p>
    <w:p w14:paraId="2F4880DF" w14:textId="230EB411"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design</w:t>
      </w:r>
      <w:r w:rsidRPr="00A23FEF">
        <w:rPr>
          <w:sz w:val="26"/>
          <w:szCs w:val="26"/>
        </w:rPr>
        <w:tab/>
        <w:t>(B)</w:t>
      </w:r>
      <w:r w:rsidR="00710D33" w:rsidRPr="00A23FEF">
        <w:rPr>
          <w:sz w:val="26"/>
          <w:szCs w:val="26"/>
        </w:rPr>
        <w:t xml:space="preserve"> invent</w:t>
      </w:r>
      <w:r w:rsidRPr="00A23FEF">
        <w:rPr>
          <w:rStyle w:val="Strong"/>
          <w:b w:val="0"/>
          <w:bCs w:val="0"/>
          <w:sz w:val="26"/>
          <w:szCs w:val="26"/>
        </w:rPr>
        <w:tab/>
      </w:r>
      <w:r w:rsidRPr="00A23FEF">
        <w:rPr>
          <w:sz w:val="26"/>
          <w:szCs w:val="26"/>
        </w:rPr>
        <w:t>(C) sign</w:t>
      </w:r>
      <w:r w:rsidRPr="00A23FEF">
        <w:rPr>
          <w:sz w:val="26"/>
          <w:szCs w:val="26"/>
        </w:rPr>
        <w:tab/>
        <w:t xml:space="preserve">(D) </w:t>
      </w:r>
      <w:r w:rsidR="00710D33" w:rsidRPr="00A23FEF">
        <w:rPr>
          <w:sz w:val="26"/>
          <w:szCs w:val="26"/>
        </w:rPr>
        <w:t xml:space="preserve">break </w:t>
      </w:r>
    </w:p>
    <w:p w14:paraId="0B84A47C" w14:textId="6C1C9B24" w:rsidR="003B21FE" w:rsidRPr="00A23FEF" w:rsidRDefault="00102705" w:rsidP="00280311">
      <w:pPr>
        <w:spacing w:line="276" w:lineRule="auto"/>
        <w:rPr>
          <w:sz w:val="26"/>
          <w:szCs w:val="26"/>
        </w:rPr>
      </w:pPr>
      <w:r w:rsidRPr="00A23FEF">
        <w:rPr>
          <w:sz w:val="26"/>
          <w:szCs w:val="26"/>
        </w:rPr>
        <w:t>13</w:t>
      </w:r>
      <w:r w:rsidR="003B21FE" w:rsidRPr="00A23FEF">
        <w:rPr>
          <w:sz w:val="26"/>
          <w:szCs w:val="26"/>
        </w:rPr>
        <w:t>. Inform (a company) that something is wrong: ___________________</w:t>
      </w:r>
    </w:p>
    <w:p w14:paraId="7AA6E8BC"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bookmarkStart w:id="3" w:name="_Hlk214822634"/>
      <w:r w:rsidRPr="00A23FEF">
        <w:rPr>
          <w:sz w:val="26"/>
          <w:szCs w:val="26"/>
        </w:rPr>
        <w:tab/>
        <w:t>(A) have a query</w:t>
      </w:r>
      <w:r w:rsidRPr="00A23FEF">
        <w:rPr>
          <w:sz w:val="26"/>
          <w:szCs w:val="26"/>
        </w:rPr>
        <w:tab/>
        <w:t>(B) explain the issue</w:t>
      </w:r>
      <w:r w:rsidRPr="00A23FEF">
        <w:rPr>
          <w:rStyle w:val="Strong"/>
          <w:b w:val="0"/>
          <w:bCs w:val="0"/>
          <w:sz w:val="26"/>
          <w:szCs w:val="26"/>
        </w:rPr>
        <w:tab/>
      </w:r>
      <w:r w:rsidRPr="00A23FEF">
        <w:rPr>
          <w:sz w:val="26"/>
          <w:szCs w:val="26"/>
        </w:rPr>
        <w:t>(C) report a problem</w:t>
      </w:r>
      <w:bookmarkEnd w:id="3"/>
      <w:r w:rsidRPr="00A23FEF">
        <w:rPr>
          <w:sz w:val="26"/>
          <w:szCs w:val="26"/>
        </w:rPr>
        <w:tab/>
        <w:t>(D) Customer Support</w:t>
      </w:r>
    </w:p>
    <w:p w14:paraId="15548EBE" w14:textId="2078A67F" w:rsidR="003B21FE" w:rsidRPr="00A23FEF" w:rsidRDefault="00102705" w:rsidP="00280311">
      <w:pPr>
        <w:spacing w:line="276" w:lineRule="auto"/>
        <w:rPr>
          <w:sz w:val="26"/>
          <w:szCs w:val="26"/>
        </w:rPr>
      </w:pPr>
      <w:r w:rsidRPr="00A23FEF">
        <w:rPr>
          <w:sz w:val="26"/>
          <w:szCs w:val="26"/>
        </w:rPr>
        <w:t>1</w:t>
      </w:r>
      <w:r w:rsidR="003B21FE" w:rsidRPr="00A23FEF">
        <w:rPr>
          <w:sz w:val="26"/>
          <w:szCs w:val="26"/>
        </w:rPr>
        <w:t>4. The company studies the CVs of all the ___________________ and makes a shortlist of the best ones. It invites these people to the company for an interview.</w:t>
      </w:r>
    </w:p>
    <w:p w14:paraId="67F4D108"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references</w:t>
      </w:r>
      <w:r w:rsidRPr="00A23FEF">
        <w:rPr>
          <w:sz w:val="26"/>
          <w:szCs w:val="26"/>
        </w:rPr>
        <w:tab/>
        <w:t>(B) candidates</w:t>
      </w:r>
      <w:r w:rsidRPr="00A23FEF">
        <w:rPr>
          <w:sz w:val="26"/>
          <w:szCs w:val="26"/>
        </w:rPr>
        <w:tab/>
        <w:t xml:space="preserve"> (C) professors</w:t>
      </w:r>
      <w:r w:rsidRPr="00A23FEF">
        <w:rPr>
          <w:sz w:val="26"/>
          <w:szCs w:val="26"/>
        </w:rPr>
        <w:tab/>
        <w:t xml:space="preserve">(D) managers </w:t>
      </w:r>
    </w:p>
    <w:p w14:paraId="36042115" w14:textId="4C25C596" w:rsidR="003B21FE" w:rsidRPr="00A23FEF" w:rsidRDefault="00102705" w:rsidP="00280311">
      <w:pPr>
        <w:tabs>
          <w:tab w:val="left" w:pos="360"/>
          <w:tab w:val="left" w:pos="720"/>
        </w:tabs>
        <w:spacing w:line="276" w:lineRule="auto"/>
        <w:rPr>
          <w:sz w:val="26"/>
          <w:szCs w:val="26"/>
        </w:rPr>
      </w:pPr>
      <w:r w:rsidRPr="00A23FEF">
        <w:rPr>
          <w:sz w:val="26"/>
          <w:szCs w:val="26"/>
        </w:rPr>
        <w:t>15</w:t>
      </w:r>
      <w:r w:rsidR="003B21FE" w:rsidRPr="00A23FEF">
        <w:rPr>
          <w:sz w:val="26"/>
          <w:szCs w:val="26"/>
        </w:rPr>
        <w:t>. If you like to know more about that product, I can give you a ___________________.</w:t>
      </w:r>
    </w:p>
    <w:p w14:paraId="57760229"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quotation</w:t>
      </w:r>
      <w:r w:rsidRPr="00A23FEF">
        <w:rPr>
          <w:sz w:val="26"/>
          <w:szCs w:val="26"/>
        </w:rPr>
        <w:tab/>
        <w:t>(B) quota</w:t>
      </w:r>
      <w:r w:rsidRPr="00A23FEF">
        <w:rPr>
          <w:sz w:val="26"/>
          <w:szCs w:val="26"/>
        </w:rPr>
        <w:tab/>
        <w:t xml:space="preserve"> (C) reference</w:t>
      </w:r>
      <w:r w:rsidRPr="00A23FEF">
        <w:rPr>
          <w:sz w:val="26"/>
          <w:szCs w:val="26"/>
        </w:rPr>
        <w:tab/>
        <w:t xml:space="preserve">(D) research </w:t>
      </w:r>
    </w:p>
    <w:p w14:paraId="3C8E137A" w14:textId="44FB49C3" w:rsidR="003B21FE" w:rsidRPr="00A23FEF" w:rsidRDefault="00102705" w:rsidP="00280311">
      <w:pPr>
        <w:spacing w:line="276" w:lineRule="auto"/>
        <w:rPr>
          <w:sz w:val="26"/>
          <w:szCs w:val="26"/>
        </w:rPr>
      </w:pPr>
      <w:r w:rsidRPr="00A23FEF">
        <w:rPr>
          <w:sz w:val="26"/>
          <w:szCs w:val="26"/>
        </w:rPr>
        <w:t>16</w:t>
      </w:r>
      <w:r w:rsidR="003B21FE" w:rsidRPr="00A23FEF">
        <w:rPr>
          <w:sz w:val="26"/>
          <w:szCs w:val="26"/>
        </w:rPr>
        <w:t xml:space="preserve">. Do a series of advertisements using different media: </w:t>
      </w:r>
      <w:r w:rsidR="003B21FE" w:rsidRPr="00A23FEF">
        <w:t>___________________</w:t>
      </w:r>
    </w:p>
    <w:p w14:paraId="318E0065"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attract new business</w:t>
      </w:r>
      <w:r w:rsidRPr="00A23FEF">
        <w:rPr>
          <w:sz w:val="26"/>
          <w:szCs w:val="26"/>
        </w:rPr>
        <w:tab/>
      </w:r>
      <w:r w:rsidRPr="00A23FEF">
        <w:rPr>
          <w:sz w:val="26"/>
          <w:szCs w:val="26"/>
        </w:rPr>
        <w:tab/>
        <w:t>(B) boost sales</w:t>
      </w:r>
      <w:r w:rsidRPr="00A23FEF">
        <w:rPr>
          <w:sz w:val="26"/>
          <w:szCs w:val="26"/>
        </w:rPr>
        <w:tab/>
      </w:r>
    </w:p>
    <w:p w14:paraId="2FB1EAB3"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(C) get free publicity</w:t>
      </w:r>
      <w:r w:rsidRPr="00A23FEF">
        <w:rPr>
          <w:sz w:val="26"/>
          <w:szCs w:val="26"/>
        </w:rPr>
        <w:tab/>
      </w:r>
      <w:r w:rsidRPr="00A23FEF">
        <w:rPr>
          <w:sz w:val="26"/>
          <w:szCs w:val="26"/>
        </w:rPr>
        <w:tab/>
        <w:t>(D) conduct an advertising campaign</w:t>
      </w:r>
    </w:p>
    <w:p w14:paraId="57859DDB" w14:textId="03930A29" w:rsidR="003B21FE" w:rsidRPr="00A23FEF" w:rsidRDefault="00102705" w:rsidP="00280311">
      <w:pPr>
        <w:spacing w:line="276" w:lineRule="auto"/>
        <w:rPr>
          <w:sz w:val="26"/>
          <w:szCs w:val="26"/>
        </w:rPr>
      </w:pPr>
      <w:r w:rsidRPr="00A23FEF">
        <w:rPr>
          <w:sz w:val="26"/>
          <w:szCs w:val="26"/>
        </w:rPr>
        <w:t>17</w:t>
      </w:r>
      <w:r w:rsidR="003B21FE" w:rsidRPr="00A23FEF">
        <w:rPr>
          <w:sz w:val="26"/>
          <w:szCs w:val="26"/>
        </w:rPr>
        <w:t xml:space="preserve">. “I work for a law firm,” says Virginia Allen. “Every year, I invite my best clients to a concert sponsored by the firm. The main </w:t>
      </w:r>
      <w:r w:rsidR="003B21FE" w:rsidRPr="00A23FEF">
        <w:t xml:space="preserve">___________________ </w:t>
      </w:r>
      <w:r w:rsidR="003B21FE" w:rsidRPr="00A23FEF">
        <w:rPr>
          <w:sz w:val="26"/>
          <w:szCs w:val="26"/>
        </w:rPr>
        <w:t xml:space="preserve">is to give them a good time.” </w:t>
      </w:r>
    </w:p>
    <w:p w14:paraId="3C05C9AE"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purpose</w:t>
      </w:r>
      <w:r w:rsidRPr="00A23FEF">
        <w:rPr>
          <w:sz w:val="26"/>
          <w:szCs w:val="26"/>
        </w:rPr>
        <w:tab/>
        <w:t xml:space="preserve">(B) activity </w:t>
      </w:r>
      <w:r w:rsidRPr="00A23FEF">
        <w:rPr>
          <w:sz w:val="26"/>
          <w:szCs w:val="26"/>
        </w:rPr>
        <w:tab/>
        <w:t>(C) benefit</w:t>
      </w:r>
      <w:r w:rsidRPr="00A23FEF">
        <w:rPr>
          <w:sz w:val="26"/>
          <w:szCs w:val="26"/>
        </w:rPr>
        <w:tab/>
        <w:t>(D) concern</w:t>
      </w:r>
    </w:p>
    <w:p w14:paraId="4516D9FF" w14:textId="3871C5B0" w:rsidR="003B21FE" w:rsidRPr="00A23FEF" w:rsidRDefault="00102705" w:rsidP="00280311">
      <w:pPr>
        <w:spacing w:line="276" w:lineRule="auto"/>
        <w:jc w:val="both"/>
        <w:rPr>
          <w:sz w:val="26"/>
          <w:szCs w:val="26"/>
        </w:rPr>
      </w:pPr>
      <w:r w:rsidRPr="00A23FEF">
        <w:rPr>
          <w:sz w:val="26"/>
          <w:szCs w:val="26"/>
        </w:rPr>
        <w:t>18</w:t>
      </w:r>
      <w:r w:rsidR="003B21FE" w:rsidRPr="00A23FEF">
        <w:rPr>
          <w:sz w:val="26"/>
          <w:szCs w:val="26"/>
        </w:rPr>
        <w:t xml:space="preserve">. Nowadays a company also needs to think about its reputation with the public and its own staff. In other words, it has to be </w:t>
      </w:r>
      <w:r w:rsidR="003B21FE" w:rsidRPr="00A23FEF">
        <w:t xml:space="preserve">___________________ </w:t>
      </w:r>
      <w:r w:rsidR="003B21FE" w:rsidRPr="00A23FEF">
        <w:rPr>
          <w:sz w:val="26"/>
          <w:szCs w:val="26"/>
        </w:rPr>
        <w:t xml:space="preserve">responsible. For example, it is expected to improve its environmental performance. </w:t>
      </w:r>
    </w:p>
    <w:p w14:paraId="18B5F7E9"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economically</w:t>
      </w:r>
      <w:r w:rsidRPr="00A23FEF">
        <w:rPr>
          <w:sz w:val="26"/>
          <w:szCs w:val="26"/>
        </w:rPr>
        <w:tab/>
        <w:t>(B) socially</w:t>
      </w:r>
      <w:r w:rsidRPr="00A23FEF">
        <w:rPr>
          <w:sz w:val="26"/>
          <w:szCs w:val="26"/>
        </w:rPr>
        <w:tab/>
        <w:t>(C) financially</w:t>
      </w:r>
      <w:r w:rsidRPr="00A23FEF">
        <w:rPr>
          <w:sz w:val="26"/>
          <w:szCs w:val="26"/>
        </w:rPr>
        <w:tab/>
        <w:t>(D) politically</w:t>
      </w:r>
    </w:p>
    <w:p w14:paraId="6C1283AE" w14:textId="0C4AEF67" w:rsidR="005E716D" w:rsidRPr="00A23FEF" w:rsidRDefault="00102705" w:rsidP="00280311">
      <w:pPr>
        <w:tabs>
          <w:tab w:val="left" w:pos="360"/>
          <w:tab w:val="left" w:pos="720"/>
        </w:tabs>
        <w:spacing w:line="276" w:lineRule="auto"/>
      </w:pPr>
      <w:r w:rsidRPr="00A23FEF">
        <w:t>19</w:t>
      </w:r>
      <w:r w:rsidR="00864342" w:rsidRPr="00A23FEF">
        <w:t>.</w:t>
      </w:r>
      <w:r w:rsidR="005E716D" w:rsidRPr="00A23FEF">
        <w:t xml:space="preserve"> It's a Swedish company and it operates in 37 countries. It specializes in low-price household products, including furniture, bathrooms and kitchens.</w:t>
      </w:r>
    </w:p>
    <w:p w14:paraId="71454D28" w14:textId="1B85B5F9" w:rsidR="00864342" w:rsidRPr="00A23FEF" w:rsidRDefault="00864342" w:rsidP="00280311">
      <w:pPr>
        <w:tabs>
          <w:tab w:val="left" w:pos="360"/>
          <w:tab w:val="left" w:pos="720"/>
          <w:tab w:val="left" w:pos="2970"/>
          <w:tab w:val="left" w:pos="5130"/>
          <w:tab w:val="left" w:pos="7470"/>
        </w:tabs>
        <w:spacing w:line="276" w:lineRule="auto"/>
      </w:pPr>
      <w:r w:rsidRPr="00A23FEF">
        <w:tab/>
        <w:t>(A)</w:t>
      </w:r>
      <w:r w:rsidR="000C66B2" w:rsidRPr="00A23FEF">
        <w:t xml:space="preserve"> </w:t>
      </w:r>
      <w:r w:rsidRPr="00A23FEF">
        <w:rPr>
          <w:rStyle w:val="Strong"/>
          <w:b w:val="0"/>
          <w:bCs w:val="0"/>
        </w:rPr>
        <w:t>Michelin</w:t>
      </w:r>
      <w:r w:rsidRPr="00A23FEF">
        <w:tab/>
        <w:t xml:space="preserve">(B) </w:t>
      </w:r>
      <w:r w:rsidRPr="00A23FEF">
        <w:rPr>
          <w:rStyle w:val="Strong"/>
          <w:b w:val="0"/>
          <w:bCs w:val="0"/>
        </w:rPr>
        <w:t xml:space="preserve">Yahoo! </w:t>
      </w:r>
      <w:r w:rsidRPr="00A23FEF">
        <w:rPr>
          <w:rStyle w:val="Strong"/>
          <w:b w:val="0"/>
          <w:bCs w:val="0"/>
        </w:rPr>
        <w:tab/>
      </w:r>
      <w:r w:rsidRPr="00A23FEF">
        <w:t xml:space="preserve">(C) </w:t>
      </w:r>
      <w:r w:rsidRPr="00A23FEF">
        <w:rPr>
          <w:rStyle w:val="Strong"/>
          <w:b w:val="0"/>
          <w:bCs w:val="0"/>
        </w:rPr>
        <w:t>Ikea</w:t>
      </w:r>
      <w:r w:rsidRPr="00A23FEF">
        <w:tab/>
        <w:t>(D) Ben and Jerry's</w:t>
      </w:r>
    </w:p>
    <w:p w14:paraId="5DA85686" w14:textId="6474FEEA" w:rsidR="003B21FE" w:rsidRPr="00A23FEF" w:rsidRDefault="00102705" w:rsidP="00280311">
      <w:pPr>
        <w:spacing w:line="276" w:lineRule="auto"/>
        <w:rPr>
          <w:sz w:val="26"/>
          <w:szCs w:val="26"/>
        </w:rPr>
      </w:pPr>
      <w:r w:rsidRPr="00A23FEF">
        <w:rPr>
          <w:sz w:val="26"/>
          <w:szCs w:val="26"/>
        </w:rPr>
        <w:t>20</w:t>
      </w:r>
      <w:r w:rsidR="003B21FE" w:rsidRPr="00A23FEF">
        <w:rPr>
          <w:sz w:val="26"/>
          <w:szCs w:val="26"/>
        </w:rPr>
        <w:t>. We offer a _________________ product at the right price. Our products are good value.</w:t>
      </w:r>
    </w:p>
    <w:p w14:paraId="1E0C4207" w14:textId="0DB6B86A"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w:t>
      </w:r>
      <w:r w:rsidR="000C66B2" w:rsidRPr="00A23FEF">
        <w:rPr>
          <w:sz w:val="26"/>
          <w:szCs w:val="26"/>
        </w:rPr>
        <w:t xml:space="preserve"> faulty</w:t>
      </w:r>
      <w:r w:rsidRPr="00A23FEF">
        <w:rPr>
          <w:sz w:val="26"/>
          <w:szCs w:val="26"/>
        </w:rPr>
        <w:tab/>
        <w:t>(B) best-seller</w:t>
      </w:r>
      <w:r w:rsidRPr="00A23FEF">
        <w:rPr>
          <w:rStyle w:val="Strong"/>
          <w:b w:val="0"/>
          <w:bCs w:val="0"/>
          <w:sz w:val="26"/>
          <w:szCs w:val="26"/>
        </w:rPr>
        <w:tab/>
      </w:r>
      <w:r w:rsidRPr="00A23FEF">
        <w:rPr>
          <w:sz w:val="26"/>
          <w:szCs w:val="26"/>
        </w:rPr>
        <w:t>(C) technical</w:t>
      </w:r>
      <w:r w:rsidRPr="00A23FEF">
        <w:rPr>
          <w:sz w:val="26"/>
          <w:szCs w:val="26"/>
        </w:rPr>
        <w:tab/>
        <w:t>(D)</w:t>
      </w:r>
      <w:r w:rsidR="000C66B2" w:rsidRPr="00A23FEF">
        <w:rPr>
          <w:sz w:val="26"/>
          <w:szCs w:val="26"/>
        </w:rPr>
        <w:t xml:space="preserve"> great</w:t>
      </w:r>
      <w:r w:rsidRPr="00A23FEF">
        <w:rPr>
          <w:sz w:val="26"/>
          <w:szCs w:val="26"/>
        </w:rPr>
        <w:t xml:space="preserve"> </w:t>
      </w:r>
    </w:p>
    <w:p w14:paraId="347ADB2C" w14:textId="04ADC88B" w:rsidR="003B21FE" w:rsidRPr="00A23FEF" w:rsidRDefault="00102705" w:rsidP="00280311">
      <w:pPr>
        <w:spacing w:line="276" w:lineRule="auto"/>
        <w:rPr>
          <w:sz w:val="26"/>
          <w:szCs w:val="26"/>
        </w:rPr>
      </w:pPr>
      <w:r w:rsidRPr="00A23FEF">
        <w:rPr>
          <w:sz w:val="26"/>
          <w:szCs w:val="26"/>
        </w:rPr>
        <w:t>21</w:t>
      </w:r>
      <w:r w:rsidR="003B21FE" w:rsidRPr="00A23FEF">
        <w:rPr>
          <w:sz w:val="26"/>
          <w:szCs w:val="26"/>
        </w:rPr>
        <w:t>. You decide to apply for the job. You send a CV, which includes information about:</w:t>
      </w:r>
    </w:p>
    <w:p w14:paraId="6836EA0B" w14:textId="77777777" w:rsidR="003B21FE" w:rsidRPr="00A23FEF" w:rsidRDefault="003B21FE" w:rsidP="00280311">
      <w:pPr>
        <w:spacing w:line="276" w:lineRule="auto"/>
        <w:rPr>
          <w:sz w:val="26"/>
          <w:szCs w:val="26"/>
        </w:rPr>
      </w:pPr>
      <w:r w:rsidRPr="00A23FEF">
        <w:rPr>
          <w:sz w:val="26"/>
          <w:szCs w:val="26"/>
        </w:rPr>
        <w:t>- the things that you have learnt to do (your ___________________)</w:t>
      </w:r>
    </w:p>
    <w:p w14:paraId="1DBD97A4" w14:textId="77777777" w:rsidR="003B21FE" w:rsidRPr="00A23FEF" w:rsidRDefault="003B21FE" w:rsidP="00280311">
      <w:pPr>
        <w:spacing w:line="276" w:lineRule="auto"/>
        <w:rPr>
          <w:sz w:val="26"/>
          <w:szCs w:val="26"/>
        </w:rPr>
      </w:pPr>
      <w:r w:rsidRPr="00A23FEF">
        <w:rPr>
          <w:sz w:val="26"/>
          <w:szCs w:val="26"/>
        </w:rPr>
        <w:t>- people who you have worked with who can give you a reference</w:t>
      </w:r>
    </w:p>
    <w:p w14:paraId="0D6F3AC9"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skills</w:t>
      </w:r>
      <w:r w:rsidRPr="00A23FEF">
        <w:rPr>
          <w:sz w:val="26"/>
          <w:szCs w:val="26"/>
        </w:rPr>
        <w:tab/>
        <w:t>(B) bosses</w:t>
      </w:r>
      <w:r w:rsidRPr="00A23FEF">
        <w:rPr>
          <w:sz w:val="26"/>
          <w:szCs w:val="26"/>
        </w:rPr>
        <w:tab/>
        <w:t xml:space="preserve"> (C) degrees</w:t>
      </w:r>
      <w:r w:rsidRPr="00A23FEF">
        <w:rPr>
          <w:sz w:val="26"/>
          <w:szCs w:val="26"/>
        </w:rPr>
        <w:tab/>
        <w:t xml:space="preserve">(D) interviewers </w:t>
      </w:r>
    </w:p>
    <w:p w14:paraId="7F2EDA14" w14:textId="19F33A17" w:rsidR="003B21FE" w:rsidRPr="00A23FEF" w:rsidRDefault="00102705" w:rsidP="00280311">
      <w:pPr>
        <w:tabs>
          <w:tab w:val="left" w:pos="360"/>
          <w:tab w:val="left" w:pos="720"/>
        </w:tabs>
        <w:spacing w:line="276" w:lineRule="auto"/>
        <w:rPr>
          <w:sz w:val="26"/>
          <w:szCs w:val="26"/>
        </w:rPr>
      </w:pPr>
      <w:r w:rsidRPr="00A23FEF">
        <w:rPr>
          <w:sz w:val="26"/>
          <w:szCs w:val="26"/>
        </w:rPr>
        <w:t>2</w:t>
      </w:r>
      <w:r w:rsidR="003B21FE" w:rsidRPr="00A23FEF">
        <w:rPr>
          <w:sz w:val="26"/>
          <w:szCs w:val="26"/>
        </w:rPr>
        <w:t>2. We told you we don't ___________________ that product here.</w:t>
      </w:r>
    </w:p>
    <w:p w14:paraId="43711FC9"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deliver</w:t>
      </w:r>
      <w:r w:rsidRPr="00A23FEF">
        <w:rPr>
          <w:sz w:val="26"/>
          <w:szCs w:val="26"/>
        </w:rPr>
        <w:tab/>
        <w:t>(B) stock</w:t>
      </w:r>
      <w:r w:rsidRPr="00A23FEF">
        <w:rPr>
          <w:sz w:val="26"/>
          <w:szCs w:val="26"/>
        </w:rPr>
        <w:tab/>
        <w:t xml:space="preserve"> (C) cost</w:t>
      </w:r>
      <w:r w:rsidRPr="00A23FEF">
        <w:rPr>
          <w:sz w:val="26"/>
          <w:szCs w:val="26"/>
        </w:rPr>
        <w:tab/>
        <w:t xml:space="preserve">(D) order </w:t>
      </w:r>
    </w:p>
    <w:p w14:paraId="73BFE08D" w14:textId="230843AC" w:rsidR="003B21FE" w:rsidRPr="00A23FEF" w:rsidRDefault="00102705" w:rsidP="00280311">
      <w:pPr>
        <w:spacing w:line="276" w:lineRule="auto"/>
        <w:rPr>
          <w:sz w:val="26"/>
          <w:szCs w:val="26"/>
        </w:rPr>
      </w:pPr>
      <w:r w:rsidRPr="00A23FEF">
        <w:rPr>
          <w:sz w:val="26"/>
          <w:szCs w:val="26"/>
        </w:rPr>
        <w:t>2</w:t>
      </w:r>
      <w:r w:rsidR="003B21FE" w:rsidRPr="00A23FEF">
        <w:rPr>
          <w:sz w:val="26"/>
          <w:szCs w:val="26"/>
        </w:rPr>
        <w:t xml:space="preserve">3. Advertise your company without paying: </w:t>
      </w:r>
      <w:r w:rsidR="003B21FE" w:rsidRPr="00A23FEF">
        <w:t xml:space="preserve">___________________ </w:t>
      </w:r>
    </w:p>
    <w:p w14:paraId="23168540"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attract new business</w:t>
      </w:r>
      <w:r w:rsidRPr="00A23FEF">
        <w:rPr>
          <w:sz w:val="26"/>
          <w:szCs w:val="26"/>
        </w:rPr>
        <w:tab/>
      </w:r>
      <w:r w:rsidRPr="00A23FEF">
        <w:rPr>
          <w:sz w:val="26"/>
          <w:szCs w:val="26"/>
        </w:rPr>
        <w:tab/>
        <w:t>(B) boost sales</w:t>
      </w:r>
      <w:r w:rsidRPr="00A23FEF">
        <w:rPr>
          <w:sz w:val="26"/>
          <w:szCs w:val="26"/>
        </w:rPr>
        <w:tab/>
      </w:r>
    </w:p>
    <w:p w14:paraId="32029DD3"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(C) get free publicity</w:t>
      </w:r>
      <w:r w:rsidRPr="00A23FEF">
        <w:rPr>
          <w:sz w:val="26"/>
          <w:szCs w:val="26"/>
        </w:rPr>
        <w:tab/>
      </w:r>
      <w:r w:rsidRPr="00A23FEF">
        <w:rPr>
          <w:sz w:val="26"/>
          <w:szCs w:val="26"/>
        </w:rPr>
        <w:tab/>
        <w:t>(D) conduct an advertising campaign</w:t>
      </w:r>
    </w:p>
    <w:p w14:paraId="296D7C9F" w14:textId="7A9D3ACB" w:rsidR="003B21FE" w:rsidRPr="00A23FEF" w:rsidRDefault="00102705" w:rsidP="00280311">
      <w:pPr>
        <w:spacing w:line="276" w:lineRule="auto"/>
        <w:rPr>
          <w:sz w:val="26"/>
          <w:szCs w:val="26"/>
        </w:rPr>
      </w:pPr>
      <w:r w:rsidRPr="00A23FEF">
        <w:rPr>
          <w:sz w:val="26"/>
          <w:szCs w:val="26"/>
        </w:rPr>
        <w:t>24</w:t>
      </w:r>
      <w:r w:rsidR="003B21FE" w:rsidRPr="00A23FEF">
        <w:rPr>
          <w:sz w:val="26"/>
          <w:szCs w:val="26"/>
        </w:rPr>
        <w:t xml:space="preserve">. A seat at a Champions League football final, for example, can cost as much as €10,000 per person for a package that </w:t>
      </w:r>
      <w:r w:rsidR="003B21FE" w:rsidRPr="00A23FEF">
        <w:t xml:space="preserve">___________________ </w:t>
      </w:r>
      <w:r w:rsidR="003B21FE" w:rsidRPr="00A23FEF">
        <w:rPr>
          <w:sz w:val="26"/>
          <w:szCs w:val="26"/>
        </w:rPr>
        <w:t>dinner and drinks. In the words of one CEO, who asked not to be named: 'It's a lot cheaper than offering a 2% discount on our whole product range!'</w:t>
      </w:r>
    </w:p>
    <w:p w14:paraId="6852B8D9" w14:textId="4AA871E6"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excludes</w:t>
      </w:r>
      <w:r w:rsidRPr="00A23FEF">
        <w:rPr>
          <w:sz w:val="26"/>
          <w:szCs w:val="26"/>
        </w:rPr>
        <w:tab/>
        <w:t xml:space="preserve">(B) import </w:t>
      </w:r>
      <w:r w:rsidRPr="00A23FEF">
        <w:rPr>
          <w:sz w:val="26"/>
          <w:szCs w:val="26"/>
        </w:rPr>
        <w:tab/>
        <w:t>(C)</w:t>
      </w:r>
      <w:r w:rsidR="000C66B2" w:rsidRPr="00A23FEF">
        <w:rPr>
          <w:sz w:val="26"/>
          <w:szCs w:val="26"/>
        </w:rPr>
        <w:t xml:space="preserve"> export</w:t>
      </w:r>
      <w:r w:rsidRPr="00A23FEF">
        <w:rPr>
          <w:sz w:val="26"/>
          <w:szCs w:val="26"/>
        </w:rPr>
        <w:tab/>
        <w:t xml:space="preserve">(D) </w:t>
      </w:r>
      <w:r w:rsidR="000C66B2" w:rsidRPr="00A23FEF">
        <w:rPr>
          <w:sz w:val="26"/>
          <w:szCs w:val="26"/>
        </w:rPr>
        <w:t xml:space="preserve">includes </w:t>
      </w:r>
    </w:p>
    <w:p w14:paraId="738CAA36" w14:textId="79780465" w:rsidR="003B21FE" w:rsidRPr="00A23FEF" w:rsidRDefault="00102705" w:rsidP="00280311">
      <w:pPr>
        <w:spacing w:line="276" w:lineRule="auto"/>
        <w:jc w:val="both"/>
        <w:rPr>
          <w:sz w:val="26"/>
          <w:szCs w:val="26"/>
        </w:rPr>
      </w:pPr>
      <w:r w:rsidRPr="00A23FEF">
        <w:rPr>
          <w:sz w:val="26"/>
          <w:szCs w:val="26"/>
        </w:rPr>
        <w:t>25</w:t>
      </w:r>
      <w:r w:rsidR="003B21FE" w:rsidRPr="00A23FEF">
        <w:rPr>
          <w:sz w:val="26"/>
          <w:szCs w:val="26"/>
        </w:rPr>
        <w:t xml:space="preserve">. A company also needs to have a good </w:t>
      </w:r>
      <w:r w:rsidR="003B21FE" w:rsidRPr="00A23FEF">
        <w:t xml:space="preserve">___________________ </w:t>
      </w:r>
      <w:r w:rsidR="003B21FE" w:rsidRPr="00A23FEF">
        <w:rPr>
          <w:sz w:val="26"/>
          <w:szCs w:val="26"/>
        </w:rPr>
        <w:t>record, both in terms of its workers and the products which it produces.</w:t>
      </w:r>
    </w:p>
    <w:p w14:paraId="766ABDCB" w14:textId="0E64EFD6"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 xml:space="preserve">(A) </w:t>
      </w:r>
      <w:r w:rsidR="000C66B2" w:rsidRPr="00A23FEF">
        <w:rPr>
          <w:sz w:val="26"/>
          <w:szCs w:val="26"/>
        </w:rPr>
        <w:t>safety</w:t>
      </w:r>
      <w:r w:rsidRPr="00A23FEF">
        <w:rPr>
          <w:sz w:val="26"/>
          <w:szCs w:val="26"/>
        </w:rPr>
        <w:tab/>
        <w:t>(B) secure</w:t>
      </w:r>
      <w:r w:rsidRPr="00A23FEF">
        <w:rPr>
          <w:sz w:val="26"/>
          <w:szCs w:val="26"/>
        </w:rPr>
        <w:tab/>
        <w:t>(C) security</w:t>
      </w:r>
      <w:r w:rsidRPr="00A23FEF">
        <w:rPr>
          <w:sz w:val="26"/>
          <w:szCs w:val="26"/>
        </w:rPr>
        <w:tab/>
        <w:t>(D)</w:t>
      </w:r>
      <w:r w:rsidR="000C66B2" w:rsidRPr="00A23FEF">
        <w:rPr>
          <w:sz w:val="26"/>
          <w:szCs w:val="26"/>
        </w:rPr>
        <w:t xml:space="preserve"> safe</w:t>
      </w:r>
      <w:r w:rsidRPr="00A23FEF">
        <w:rPr>
          <w:sz w:val="26"/>
          <w:szCs w:val="26"/>
        </w:rPr>
        <w:t xml:space="preserve"> </w:t>
      </w:r>
    </w:p>
    <w:p w14:paraId="6557D852" w14:textId="77777777" w:rsidR="00280311" w:rsidRDefault="00280311" w:rsidP="00280311">
      <w:pPr>
        <w:spacing w:line="276" w:lineRule="auto"/>
        <w:jc w:val="both"/>
        <w:rPr>
          <w:sz w:val="26"/>
          <w:szCs w:val="26"/>
        </w:rPr>
      </w:pPr>
    </w:p>
    <w:p w14:paraId="15316726" w14:textId="77777777" w:rsidR="00280311" w:rsidRDefault="00280311" w:rsidP="00280311">
      <w:pPr>
        <w:spacing w:line="276" w:lineRule="auto"/>
        <w:jc w:val="both"/>
        <w:rPr>
          <w:sz w:val="26"/>
          <w:szCs w:val="26"/>
        </w:rPr>
      </w:pPr>
    </w:p>
    <w:p w14:paraId="78000F67" w14:textId="7DFAAFA6" w:rsidR="003B21FE" w:rsidRPr="00A23FEF" w:rsidRDefault="00102705" w:rsidP="00280311">
      <w:pPr>
        <w:spacing w:line="276" w:lineRule="auto"/>
        <w:jc w:val="both"/>
        <w:rPr>
          <w:sz w:val="26"/>
          <w:szCs w:val="26"/>
        </w:rPr>
      </w:pPr>
      <w:r w:rsidRPr="00A23FEF">
        <w:rPr>
          <w:sz w:val="26"/>
          <w:szCs w:val="26"/>
        </w:rPr>
        <w:t>26.</w:t>
      </w:r>
      <w:r w:rsidR="003B21FE" w:rsidRPr="00A23FEF">
        <w:rPr>
          <w:sz w:val="26"/>
          <w:szCs w:val="26"/>
        </w:rPr>
        <w:t xml:space="preserve"> An improvement in the financial situation of a country: </w:t>
      </w:r>
      <w:r w:rsidR="003B21FE" w:rsidRPr="00A23FEF">
        <w:t>___________________</w:t>
      </w:r>
    </w:p>
    <w:p w14:paraId="355BC998" w14:textId="77777777" w:rsidR="003B21FE" w:rsidRPr="00A23FEF" w:rsidRDefault="003B21FE"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water supply</w:t>
      </w:r>
      <w:r w:rsidRPr="00A23FEF">
        <w:rPr>
          <w:sz w:val="26"/>
          <w:szCs w:val="26"/>
        </w:rPr>
        <w:tab/>
        <w:t>(B) rising demand</w:t>
      </w:r>
      <w:r w:rsidRPr="00A23FEF">
        <w:rPr>
          <w:sz w:val="26"/>
          <w:szCs w:val="26"/>
        </w:rPr>
        <w:tab/>
        <w:t>(C) economic</w:t>
      </w:r>
      <w:r w:rsidRPr="00A23FEF">
        <w:t xml:space="preserve"> </w:t>
      </w:r>
      <w:r w:rsidRPr="00A23FEF">
        <w:rPr>
          <w:sz w:val="26"/>
          <w:szCs w:val="26"/>
        </w:rPr>
        <w:t xml:space="preserve">development </w:t>
      </w:r>
      <w:r w:rsidRPr="00A23FEF">
        <w:rPr>
          <w:sz w:val="26"/>
          <w:szCs w:val="26"/>
        </w:rPr>
        <w:tab/>
        <w:t>(D) global crisis</w:t>
      </w:r>
    </w:p>
    <w:p w14:paraId="0618C500" w14:textId="4C8AE6C9" w:rsidR="005E716D" w:rsidRPr="00A23FEF" w:rsidRDefault="00102705" w:rsidP="00280311">
      <w:pPr>
        <w:tabs>
          <w:tab w:val="left" w:pos="360"/>
          <w:tab w:val="left" w:pos="720"/>
        </w:tabs>
        <w:spacing w:line="276" w:lineRule="auto"/>
      </w:pPr>
      <w:r w:rsidRPr="00A23FEF">
        <w:t>27</w:t>
      </w:r>
      <w:r w:rsidR="00F00B9B" w:rsidRPr="00A23FEF">
        <w:t>.</w:t>
      </w:r>
      <w:r w:rsidR="005E716D" w:rsidRPr="00A23FEF">
        <w:t xml:space="preserve"> It's a subsidiary of Unilever. The company makes ice cream and frozen yoghurt, and its main competitor is </w:t>
      </w:r>
      <w:proofErr w:type="spellStart"/>
      <w:r w:rsidR="005E716D" w:rsidRPr="00A23FEF">
        <w:t>Häagen-Dazs</w:t>
      </w:r>
      <w:proofErr w:type="spellEnd"/>
      <w:r w:rsidR="005E716D" w:rsidRPr="00A23FEF">
        <w:t>.</w:t>
      </w:r>
    </w:p>
    <w:p w14:paraId="2990DF3D" w14:textId="77777777" w:rsidR="00864342" w:rsidRPr="00A23FEF" w:rsidRDefault="00864342" w:rsidP="00280311">
      <w:pPr>
        <w:tabs>
          <w:tab w:val="left" w:pos="360"/>
          <w:tab w:val="left" w:pos="720"/>
          <w:tab w:val="left" w:pos="2970"/>
          <w:tab w:val="left" w:pos="5130"/>
          <w:tab w:val="left" w:pos="7470"/>
        </w:tabs>
        <w:spacing w:line="276" w:lineRule="auto"/>
      </w:pPr>
      <w:r w:rsidRPr="00A23FEF">
        <w:tab/>
        <w:t xml:space="preserve">(A)  </w:t>
      </w:r>
      <w:r w:rsidRPr="00A23FEF">
        <w:rPr>
          <w:rStyle w:val="Strong"/>
          <w:b w:val="0"/>
          <w:bCs w:val="0"/>
        </w:rPr>
        <w:t>Michelin</w:t>
      </w:r>
      <w:r w:rsidRPr="00A23FEF">
        <w:tab/>
        <w:t xml:space="preserve">(B) </w:t>
      </w:r>
      <w:r w:rsidRPr="00A23FEF">
        <w:rPr>
          <w:rStyle w:val="Strong"/>
          <w:b w:val="0"/>
          <w:bCs w:val="0"/>
        </w:rPr>
        <w:t xml:space="preserve">Yahoo! </w:t>
      </w:r>
      <w:r w:rsidRPr="00A23FEF">
        <w:rPr>
          <w:rStyle w:val="Strong"/>
          <w:b w:val="0"/>
          <w:bCs w:val="0"/>
        </w:rPr>
        <w:tab/>
      </w:r>
      <w:r w:rsidRPr="00A23FEF">
        <w:t xml:space="preserve">(C) </w:t>
      </w:r>
      <w:r w:rsidRPr="00A23FEF">
        <w:rPr>
          <w:rStyle w:val="Strong"/>
          <w:b w:val="0"/>
          <w:bCs w:val="0"/>
        </w:rPr>
        <w:t>Samsung</w:t>
      </w:r>
      <w:r w:rsidRPr="00A23FEF">
        <w:tab/>
        <w:t>(D) Ben and Jerry's</w:t>
      </w:r>
    </w:p>
    <w:p w14:paraId="4C2EFC4B" w14:textId="02F02D87" w:rsidR="005E716D" w:rsidRPr="00A23FEF" w:rsidRDefault="005E716D" w:rsidP="00280311">
      <w:pPr>
        <w:spacing w:line="276" w:lineRule="auto"/>
        <w:rPr>
          <w:sz w:val="26"/>
          <w:szCs w:val="26"/>
        </w:rPr>
      </w:pPr>
      <w:r w:rsidRPr="00A23FEF">
        <w:rPr>
          <w:sz w:val="26"/>
          <w:szCs w:val="26"/>
        </w:rPr>
        <w:t>2</w:t>
      </w:r>
      <w:r w:rsidR="00102705" w:rsidRPr="00A23FEF">
        <w:rPr>
          <w:sz w:val="26"/>
          <w:szCs w:val="26"/>
        </w:rPr>
        <w:t>8</w:t>
      </w:r>
      <w:r w:rsidR="00554324" w:rsidRPr="00A23FEF">
        <w:rPr>
          <w:sz w:val="26"/>
          <w:szCs w:val="26"/>
        </w:rPr>
        <w:t>.</w:t>
      </w:r>
      <w:r w:rsidRPr="00A23FEF">
        <w:rPr>
          <w:sz w:val="26"/>
          <w:szCs w:val="26"/>
        </w:rPr>
        <w:t xml:space="preserve"> You will learn to use it very </w:t>
      </w:r>
      <w:r w:rsidR="00370EF5" w:rsidRPr="00A23FEF">
        <w:rPr>
          <w:sz w:val="26"/>
          <w:szCs w:val="26"/>
        </w:rPr>
        <w:t>___________________</w:t>
      </w:r>
      <w:r w:rsidRPr="00A23FEF">
        <w:rPr>
          <w:sz w:val="26"/>
          <w:szCs w:val="26"/>
        </w:rPr>
        <w:t>. Our product is</w:t>
      </w:r>
      <w:r w:rsidR="0008378E" w:rsidRPr="00A23FEF">
        <w:rPr>
          <w:sz w:val="26"/>
          <w:szCs w:val="26"/>
        </w:rPr>
        <w:t xml:space="preserve"> user-friendly.</w:t>
      </w:r>
    </w:p>
    <w:p w14:paraId="3AC4AB02" w14:textId="24874137" w:rsidR="00370EF5" w:rsidRPr="00A23FEF" w:rsidRDefault="00370EF5" w:rsidP="00280311">
      <w:pPr>
        <w:tabs>
          <w:tab w:val="left" w:pos="360"/>
          <w:tab w:val="left" w:pos="720"/>
          <w:tab w:val="left" w:pos="2970"/>
          <w:tab w:val="left" w:pos="5130"/>
          <w:tab w:val="left" w:pos="7470"/>
        </w:tabs>
        <w:spacing w:line="276" w:lineRule="auto"/>
        <w:rPr>
          <w:sz w:val="26"/>
          <w:szCs w:val="26"/>
        </w:rPr>
      </w:pPr>
      <w:r w:rsidRPr="00A23FEF">
        <w:rPr>
          <w:sz w:val="26"/>
          <w:szCs w:val="26"/>
        </w:rPr>
        <w:tab/>
        <w:t xml:space="preserve">(A)  </w:t>
      </w:r>
      <w:r w:rsidR="004877C4" w:rsidRPr="00A23FEF">
        <w:rPr>
          <w:sz w:val="26"/>
          <w:szCs w:val="26"/>
        </w:rPr>
        <w:t>carefully</w:t>
      </w:r>
      <w:r w:rsidRPr="00A23FEF">
        <w:rPr>
          <w:sz w:val="26"/>
          <w:szCs w:val="26"/>
        </w:rPr>
        <w:tab/>
        <w:t xml:space="preserve">(B) </w:t>
      </w:r>
      <w:r w:rsidR="004877C4" w:rsidRPr="00A23FEF">
        <w:t>professionally</w:t>
      </w:r>
      <w:r w:rsidRPr="00A23FEF">
        <w:rPr>
          <w:rStyle w:val="Strong"/>
          <w:b w:val="0"/>
          <w:bCs w:val="0"/>
          <w:sz w:val="26"/>
          <w:szCs w:val="26"/>
        </w:rPr>
        <w:tab/>
      </w:r>
      <w:r w:rsidRPr="00A23FEF">
        <w:rPr>
          <w:sz w:val="26"/>
          <w:szCs w:val="26"/>
        </w:rPr>
        <w:t xml:space="preserve">(C) </w:t>
      </w:r>
      <w:r w:rsidR="000C66B2" w:rsidRPr="00A23FEF">
        <w:rPr>
          <w:sz w:val="26"/>
          <w:szCs w:val="26"/>
        </w:rPr>
        <w:t>quickly</w:t>
      </w:r>
      <w:r w:rsidRPr="00A23FEF">
        <w:rPr>
          <w:sz w:val="26"/>
          <w:szCs w:val="26"/>
        </w:rPr>
        <w:tab/>
        <w:t>(D)</w:t>
      </w:r>
      <w:r w:rsidR="000C66B2" w:rsidRPr="00A23FEF">
        <w:rPr>
          <w:sz w:val="26"/>
          <w:szCs w:val="26"/>
        </w:rPr>
        <w:t xml:space="preserve"> totally</w:t>
      </w:r>
      <w:r w:rsidRPr="00A23FEF">
        <w:rPr>
          <w:sz w:val="26"/>
          <w:szCs w:val="26"/>
        </w:rPr>
        <w:t xml:space="preserve"> </w:t>
      </w:r>
    </w:p>
    <w:p w14:paraId="2509A694" w14:textId="0708985A" w:rsidR="00C040B5" w:rsidRPr="00A23FEF" w:rsidRDefault="00102705" w:rsidP="00280311">
      <w:pPr>
        <w:spacing w:line="276" w:lineRule="auto"/>
        <w:rPr>
          <w:sz w:val="26"/>
          <w:szCs w:val="26"/>
        </w:rPr>
      </w:pPr>
      <w:r w:rsidRPr="00A23FEF">
        <w:rPr>
          <w:sz w:val="26"/>
          <w:szCs w:val="26"/>
        </w:rPr>
        <w:t>29</w:t>
      </w:r>
      <w:r w:rsidR="00270380" w:rsidRPr="00A23FEF">
        <w:rPr>
          <w:sz w:val="26"/>
          <w:szCs w:val="26"/>
        </w:rPr>
        <w:t>.</w:t>
      </w:r>
      <w:r w:rsidR="00C040B5" w:rsidRPr="00A23FEF">
        <w:rPr>
          <w:sz w:val="26"/>
          <w:szCs w:val="26"/>
        </w:rPr>
        <w:t xml:space="preserve"> </w:t>
      </w:r>
      <w:r w:rsidR="004D5686" w:rsidRPr="00A23FEF">
        <w:rPr>
          <w:sz w:val="26"/>
          <w:szCs w:val="26"/>
        </w:rPr>
        <w:t>Give detailed information about a problem</w:t>
      </w:r>
      <w:r w:rsidR="00555ADE" w:rsidRPr="00A23FEF">
        <w:rPr>
          <w:sz w:val="26"/>
          <w:szCs w:val="26"/>
        </w:rPr>
        <w:t>: ___________________</w:t>
      </w:r>
    </w:p>
    <w:p w14:paraId="439EBFC6" w14:textId="0D5DBE95" w:rsidR="004D5686" w:rsidRPr="00A23FEF" w:rsidRDefault="004D5686" w:rsidP="00280311">
      <w:pPr>
        <w:tabs>
          <w:tab w:val="left" w:pos="360"/>
          <w:tab w:val="left" w:pos="720"/>
          <w:tab w:val="left" w:pos="2970"/>
          <w:tab w:val="left" w:pos="5130"/>
          <w:tab w:val="left" w:pos="7470"/>
        </w:tabs>
        <w:spacing w:line="276" w:lineRule="auto"/>
        <w:rPr>
          <w:sz w:val="26"/>
          <w:szCs w:val="26"/>
        </w:rPr>
      </w:pPr>
      <w:r w:rsidRPr="00A23FEF">
        <w:rPr>
          <w:sz w:val="26"/>
          <w:szCs w:val="26"/>
        </w:rPr>
        <w:tab/>
      </w:r>
      <w:r w:rsidR="00790460" w:rsidRPr="00A23FEF">
        <w:rPr>
          <w:sz w:val="26"/>
          <w:szCs w:val="26"/>
        </w:rPr>
        <w:t>(A)</w:t>
      </w:r>
      <w:r w:rsidR="00254239" w:rsidRPr="00A23FEF">
        <w:rPr>
          <w:sz w:val="26"/>
          <w:szCs w:val="26"/>
        </w:rPr>
        <w:t xml:space="preserve"> </w:t>
      </w:r>
      <w:r w:rsidR="00790460" w:rsidRPr="00A23FEF">
        <w:rPr>
          <w:sz w:val="26"/>
          <w:szCs w:val="26"/>
        </w:rPr>
        <w:t>have a query</w:t>
      </w:r>
      <w:r w:rsidR="00790460" w:rsidRPr="00A23FEF">
        <w:rPr>
          <w:sz w:val="26"/>
          <w:szCs w:val="26"/>
        </w:rPr>
        <w:tab/>
        <w:t xml:space="preserve">(B) </w:t>
      </w:r>
      <w:r w:rsidR="00254239" w:rsidRPr="00A23FEF">
        <w:rPr>
          <w:sz w:val="26"/>
          <w:szCs w:val="26"/>
        </w:rPr>
        <w:t>get feedback</w:t>
      </w:r>
      <w:r w:rsidR="00790460" w:rsidRPr="00A23FEF">
        <w:rPr>
          <w:sz w:val="26"/>
          <w:szCs w:val="26"/>
        </w:rPr>
        <w:tab/>
        <w:t xml:space="preserve">(C) </w:t>
      </w:r>
      <w:r w:rsidR="00254239" w:rsidRPr="00A23FEF">
        <w:rPr>
          <w:sz w:val="26"/>
          <w:szCs w:val="26"/>
        </w:rPr>
        <w:t>offer a solution</w:t>
      </w:r>
      <w:r w:rsidR="00790460" w:rsidRPr="00A23FEF">
        <w:rPr>
          <w:sz w:val="26"/>
          <w:szCs w:val="26"/>
        </w:rPr>
        <w:tab/>
      </w:r>
      <w:r w:rsidRPr="00A23FEF">
        <w:rPr>
          <w:sz w:val="26"/>
          <w:szCs w:val="26"/>
        </w:rPr>
        <w:t xml:space="preserve">(D) </w:t>
      </w:r>
      <w:r w:rsidR="00790460" w:rsidRPr="00A23FEF">
        <w:rPr>
          <w:sz w:val="26"/>
          <w:szCs w:val="26"/>
        </w:rPr>
        <w:t>explain the issue</w:t>
      </w:r>
    </w:p>
    <w:p w14:paraId="3050B35A" w14:textId="10CE9264" w:rsidR="004D5686" w:rsidRPr="00A23FEF" w:rsidRDefault="00102705" w:rsidP="00280311">
      <w:pPr>
        <w:spacing w:line="276" w:lineRule="auto"/>
        <w:rPr>
          <w:sz w:val="26"/>
          <w:szCs w:val="26"/>
        </w:rPr>
      </w:pPr>
      <w:r w:rsidRPr="00A23FEF">
        <w:rPr>
          <w:sz w:val="26"/>
          <w:szCs w:val="26"/>
        </w:rPr>
        <w:t>30</w:t>
      </w:r>
      <w:r w:rsidR="004D5686" w:rsidRPr="00A23FEF">
        <w:rPr>
          <w:sz w:val="26"/>
          <w:szCs w:val="26"/>
        </w:rPr>
        <w:t>. The time it takes to answer a customer: ___________________</w:t>
      </w:r>
    </w:p>
    <w:p w14:paraId="60EB6C96" w14:textId="073A07F2" w:rsidR="004D5686" w:rsidRPr="00A23FEF" w:rsidRDefault="004D5686" w:rsidP="00280311">
      <w:pPr>
        <w:tabs>
          <w:tab w:val="left" w:pos="360"/>
          <w:tab w:val="left" w:pos="720"/>
          <w:tab w:val="left" w:pos="2970"/>
          <w:tab w:val="left" w:pos="5130"/>
          <w:tab w:val="left" w:pos="7470"/>
        </w:tabs>
        <w:spacing w:line="276" w:lineRule="auto"/>
        <w:rPr>
          <w:sz w:val="26"/>
          <w:szCs w:val="26"/>
        </w:rPr>
      </w:pPr>
      <w:r w:rsidRPr="00A23FEF">
        <w:rPr>
          <w:sz w:val="26"/>
          <w:szCs w:val="26"/>
        </w:rPr>
        <w:tab/>
        <w:t>(A)</w:t>
      </w:r>
      <w:r w:rsidR="00254239" w:rsidRPr="00A23FEF">
        <w:rPr>
          <w:sz w:val="26"/>
          <w:szCs w:val="26"/>
        </w:rPr>
        <w:t xml:space="preserve"> response time</w:t>
      </w:r>
      <w:r w:rsidRPr="00A23FEF">
        <w:rPr>
          <w:sz w:val="26"/>
          <w:szCs w:val="26"/>
        </w:rPr>
        <w:tab/>
      </w:r>
      <w:r w:rsidR="00254239" w:rsidRPr="00A23FEF">
        <w:rPr>
          <w:sz w:val="26"/>
          <w:szCs w:val="26"/>
        </w:rPr>
        <w:t>(B) explain the issue</w:t>
      </w:r>
      <w:r w:rsidR="00254239" w:rsidRPr="00A23FEF">
        <w:rPr>
          <w:sz w:val="26"/>
          <w:szCs w:val="26"/>
        </w:rPr>
        <w:tab/>
        <w:t>(C) report a problem</w:t>
      </w:r>
      <w:r w:rsidR="00254239" w:rsidRPr="00A23FEF">
        <w:rPr>
          <w:sz w:val="26"/>
          <w:szCs w:val="26"/>
        </w:rPr>
        <w:tab/>
        <w:t>(D) customer loyalty</w:t>
      </w:r>
    </w:p>
    <w:p w14:paraId="42AAFCA1" w14:textId="18C13E21" w:rsidR="00C4187B" w:rsidRPr="00A23FEF" w:rsidRDefault="00102705" w:rsidP="00280311">
      <w:pPr>
        <w:spacing w:line="276" w:lineRule="auto"/>
        <w:rPr>
          <w:sz w:val="26"/>
          <w:szCs w:val="26"/>
        </w:rPr>
      </w:pPr>
      <w:r w:rsidRPr="00A23FEF">
        <w:rPr>
          <w:sz w:val="26"/>
          <w:szCs w:val="26"/>
        </w:rPr>
        <w:t>31</w:t>
      </w:r>
      <w:r w:rsidR="007C7AAD" w:rsidRPr="00A23FEF">
        <w:rPr>
          <w:sz w:val="26"/>
          <w:szCs w:val="26"/>
        </w:rPr>
        <w:t xml:space="preserve">. </w:t>
      </w:r>
      <w:r w:rsidR="00C4187B" w:rsidRPr="00A23FEF">
        <w:rPr>
          <w:sz w:val="26"/>
          <w:szCs w:val="26"/>
        </w:rPr>
        <w:t xml:space="preserve">You decide to </w:t>
      </w:r>
      <w:r w:rsidR="007358EC" w:rsidRPr="00A23FEF">
        <w:rPr>
          <w:sz w:val="26"/>
          <w:szCs w:val="26"/>
        </w:rPr>
        <w:t>apply for</w:t>
      </w:r>
      <w:r w:rsidR="00C4187B" w:rsidRPr="00A23FEF">
        <w:rPr>
          <w:sz w:val="26"/>
          <w:szCs w:val="26"/>
        </w:rPr>
        <w:t xml:space="preserve"> the job. You send a CV, which includes information about:</w:t>
      </w:r>
    </w:p>
    <w:p w14:paraId="0C85BAFA" w14:textId="74906535" w:rsidR="00C4187B" w:rsidRPr="00A23FEF" w:rsidRDefault="007358EC" w:rsidP="00280311">
      <w:pPr>
        <w:spacing w:line="276" w:lineRule="auto"/>
        <w:rPr>
          <w:sz w:val="26"/>
          <w:szCs w:val="26"/>
        </w:rPr>
      </w:pPr>
      <w:r w:rsidRPr="00A23FEF">
        <w:rPr>
          <w:sz w:val="26"/>
          <w:szCs w:val="26"/>
        </w:rPr>
        <w:t xml:space="preserve">- </w:t>
      </w:r>
      <w:r w:rsidR="00C4187B" w:rsidRPr="00A23FEF">
        <w:rPr>
          <w:sz w:val="26"/>
          <w:szCs w:val="26"/>
        </w:rPr>
        <w:t xml:space="preserve">the exams that you have taken (your </w:t>
      </w:r>
      <w:r w:rsidR="007C7AAD" w:rsidRPr="00A23FEF">
        <w:rPr>
          <w:sz w:val="26"/>
          <w:szCs w:val="26"/>
        </w:rPr>
        <w:t>___________________</w:t>
      </w:r>
      <w:r w:rsidR="00C4187B" w:rsidRPr="00A23FEF">
        <w:rPr>
          <w:sz w:val="26"/>
          <w:szCs w:val="26"/>
        </w:rPr>
        <w:t>)</w:t>
      </w:r>
    </w:p>
    <w:p w14:paraId="43A7E3BD" w14:textId="75ABCF23" w:rsidR="00C4187B" w:rsidRPr="00A23FEF" w:rsidRDefault="007358EC" w:rsidP="00280311">
      <w:pPr>
        <w:spacing w:line="276" w:lineRule="auto"/>
        <w:rPr>
          <w:sz w:val="26"/>
          <w:szCs w:val="26"/>
        </w:rPr>
      </w:pPr>
      <w:r w:rsidRPr="00A23FEF">
        <w:rPr>
          <w:sz w:val="26"/>
          <w:szCs w:val="26"/>
        </w:rPr>
        <w:t xml:space="preserve">- </w:t>
      </w:r>
      <w:r w:rsidR="00C4187B" w:rsidRPr="00A23FEF">
        <w:rPr>
          <w:sz w:val="26"/>
          <w:szCs w:val="26"/>
        </w:rPr>
        <w:t xml:space="preserve">the companies that you have worked for (your </w:t>
      </w:r>
      <w:r w:rsidRPr="00A23FEF">
        <w:rPr>
          <w:sz w:val="26"/>
          <w:szCs w:val="26"/>
        </w:rPr>
        <w:t>experience)</w:t>
      </w:r>
    </w:p>
    <w:p w14:paraId="02D577DE" w14:textId="642A1451" w:rsidR="007C7AAD" w:rsidRPr="00A23FEF" w:rsidRDefault="007C7AAD"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relationships</w:t>
      </w:r>
      <w:r w:rsidRPr="00A23FEF">
        <w:rPr>
          <w:sz w:val="26"/>
          <w:szCs w:val="26"/>
        </w:rPr>
        <w:tab/>
        <w:t>(B) references</w:t>
      </w:r>
      <w:r w:rsidRPr="00A23FEF">
        <w:rPr>
          <w:sz w:val="26"/>
          <w:szCs w:val="26"/>
        </w:rPr>
        <w:tab/>
        <w:t xml:space="preserve"> (C) </w:t>
      </w:r>
      <w:r w:rsidR="000C66B2" w:rsidRPr="00A23FEF">
        <w:rPr>
          <w:sz w:val="26"/>
          <w:szCs w:val="26"/>
        </w:rPr>
        <w:t>qualifications</w:t>
      </w:r>
      <w:r w:rsidRPr="00A23FEF">
        <w:rPr>
          <w:sz w:val="26"/>
          <w:szCs w:val="26"/>
        </w:rPr>
        <w:tab/>
        <w:t>(D)</w:t>
      </w:r>
      <w:r w:rsidR="000C66B2" w:rsidRPr="00A23FEF">
        <w:rPr>
          <w:sz w:val="26"/>
          <w:szCs w:val="26"/>
        </w:rPr>
        <w:t xml:space="preserve"> concerns</w:t>
      </w:r>
      <w:r w:rsidRPr="00A23FEF">
        <w:rPr>
          <w:sz w:val="26"/>
          <w:szCs w:val="26"/>
        </w:rPr>
        <w:t xml:space="preserve"> </w:t>
      </w:r>
    </w:p>
    <w:p w14:paraId="41C73A58" w14:textId="4584964C" w:rsidR="00D7047F" w:rsidRPr="00A23FEF" w:rsidRDefault="00D7047F" w:rsidP="00280311">
      <w:pPr>
        <w:tabs>
          <w:tab w:val="left" w:pos="360"/>
          <w:tab w:val="left" w:pos="720"/>
        </w:tabs>
        <w:spacing w:line="276" w:lineRule="auto"/>
        <w:rPr>
          <w:sz w:val="26"/>
          <w:szCs w:val="26"/>
        </w:rPr>
      </w:pPr>
      <w:r w:rsidRPr="00A23FEF">
        <w:rPr>
          <w:sz w:val="26"/>
          <w:szCs w:val="26"/>
        </w:rPr>
        <w:t>3</w:t>
      </w:r>
      <w:r w:rsidR="00102705" w:rsidRPr="00A23FEF">
        <w:rPr>
          <w:sz w:val="26"/>
          <w:szCs w:val="26"/>
        </w:rPr>
        <w:t>2</w:t>
      </w:r>
      <w:r w:rsidR="00DD4491" w:rsidRPr="00A23FEF">
        <w:rPr>
          <w:sz w:val="26"/>
          <w:szCs w:val="26"/>
        </w:rPr>
        <w:t>.</w:t>
      </w:r>
      <w:r w:rsidRPr="00A23FEF">
        <w:rPr>
          <w:sz w:val="26"/>
          <w:szCs w:val="26"/>
        </w:rPr>
        <w:t xml:space="preserve"> I said we could </w:t>
      </w:r>
      <w:r w:rsidR="001C4B33" w:rsidRPr="00A23FEF">
        <w:rPr>
          <w:sz w:val="26"/>
          <w:szCs w:val="26"/>
        </w:rPr>
        <w:t xml:space="preserve">___________________ </w:t>
      </w:r>
      <w:r w:rsidR="005107CC" w:rsidRPr="00A23FEF">
        <w:rPr>
          <w:sz w:val="26"/>
          <w:szCs w:val="26"/>
        </w:rPr>
        <w:t xml:space="preserve">that product </w:t>
      </w:r>
      <w:r w:rsidRPr="00A23FEF">
        <w:rPr>
          <w:sz w:val="26"/>
          <w:szCs w:val="26"/>
        </w:rPr>
        <w:t>for you.</w:t>
      </w:r>
    </w:p>
    <w:p w14:paraId="2A7430E4" w14:textId="037BBEC5" w:rsidR="001C4B33" w:rsidRPr="00A23FEF" w:rsidRDefault="001C4B33" w:rsidP="00280311">
      <w:pPr>
        <w:tabs>
          <w:tab w:val="left" w:pos="360"/>
          <w:tab w:val="left" w:pos="720"/>
          <w:tab w:val="left" w:pos="2970"/>
          <w:tab w:val="left" w:pos="5130"/>
          <w:tab w:val="left" w:pos="7470"/>
        </w:tabs>
        <w:spacing w:line="276" w:lineRule="auto"/>
        <w:rPr>
          <w:sz w:val="26"/>
          <w:szCs w:val="26"/>
        </w:rPr>
      </w:pPr>
      <w:r w:rsidRPr="00A23FEF">
        <w:rPr>
          <w:sz w:val="26"/>
          <w:szCs w:val="26"/>
        </w:rPr>
        <w:tab/>
        <w:t xml:space="preserve">(A) </w:t>
      </w:r>
      <w:r w:rsidR="00E27452" w:rsidRPr="00A23FEF">
        <w:rPr>
          <w:sz w:val="26"/>
          <w:szCs w:val="26"/>
        </w:rPr>
        <w:t>call</w:t>
      </w:r>
      <w:r w:rsidRPr="00A23FEF">
        <w:rPr>
          <w:sz w:val="26"/>
          <w:szCs w:val="26"/>
        </w:rPr>
        <w:tab/>
        <w:t xml:space="preserve">(B) </w:t>
      </w:r>
      <w:r w:rsidR="000C66B2" w:rsidRPr="00A23FEF">
        <w:rPr>
          <w:sz w:val="26"/>
          <w:szCs w:val="26"/>
        </w:rPr>
        <w:t>order</w:t>
      </w:r>
      <w:r w:rsidRPr="00A23FEF">
        <w:rPr>
          <w:sz w:val="26"/>
          <w:szCs w:val="26"/>
        </w:rPr>
        <w:tab/>
        <w:t xml:space="preserve"> (C) </w:t>
      </w:r>
      <w:r w:rsidR="00E27452" w:rsidRPr="00A23FEF">
        <w:rPr>
          <w:sz w:val="26"/>
          <w:szCs w:val="26"/>
        </w:rPr>
        <w:t>fight</w:t>
      </w:r>
      <w:r w:rsidRPr="00A23FEF">
        <w:rPr>
          <w:sz w:val="26"/>
          <w:szCs w:val="26"/>
        </w:rPr>
        <w:tab/>
        <w:t>(D)</w:t>
      </w:r>
      <w:r w:rsidR="000C66B2" w:rsidRPr="00A23FEF">
        <w:rPr>
          <w:sz w:val="26"/>
          <w:szCs w:val="26"/>
        </w:rPr>
        <w:t xml:space="preserve"> touch</w:t>
      </w:r>
    </w:p>
    <w:p w14:paraId="734B89C6" w14:textId="0A59A96C" w:rsidR="003B07C2" w:rsidRPr="00A23FEF" w:rsidRDefault="00102705" w:rsidP="00280311">
      <w:pPr>
        <w:spacing w:line="276" w:lineRule="auto"/>
        <w:rPr>
          <w:sz w:val="26"/>
          <w:szCs w:val="26"/>
        </w:rPr>
      </w:pPr>
      <w:r w:rsidRPr="00A23FEF">
        <w:rPr>
          <w:sz w:val="26"/>
          <w:szCs w:val="26"/>
        </w:rPr>
        <w:t>33</w:t>
      </w:r>
      <w:r w:rsidR="004239CA" w:rsidRPr="00A23FEF">
        <w:rPr>
          <w:sz w:val="26"/>
          <w:szCs w:val="26"/>
        </w:rPr>
        <w:t>.</w:t>
      </w:r>
      <w:r w:rsidR="003B07C2" w:rsidRPr="00A23FEF">
        <w:rPr>
          <w:sz w:val="26"/>
          <w:szCs w:val="26"/>
        </w:rPr>
        <w:t xml:space="preserve"> Increase your revenue by selling more products</w:t>
      </w:r>
      <w:r w:rsidR="004239CA" w:rsidRPr="00A23FEF">
        <w:rPr>
          <w:sz w:val="26"/>
          <w:szCs w:val="26"/>
        </w:rPr>
        <w:t>:</w:t>
      </w:r>
      <w:r w:rsidR="007A0E9C" w:rsidRPr="00A23FEF">
        <w:rPr>
          <w:sz w:val="26"/>
          <w:szCs w:val="26"/>
        </w:rPr>
        <w:t xml:space="preserve"> </w:t>
      </w:r>
      <w:r w:rsidR="004239CA" w:rsidRPr="00A23FEF">
        <w:rPr>
          <w:sz w:val="26"/>
          <w:szCs w:val="26"/>
        </w:rPr>
        <w:t>___________________</w:t>
      </w:r>
    </w:p>
    <w:p w14:paraId="14CEFFCB" w14:textId="390655CB" w:rsidR="004239CA" w:rsidRPr="00A23FEF" w:rsidRDefault="004239CA" w:rsidP="00280311">
      <w:pPr>
        <w:tabs>
          <w:tab w:val="left" w:pos="360"/>
          <w:tab w:val="left" w:pos="720"/>
          <w:tab w:val="left" w:pos="2970"/>
          <w:tab w:val="left" w:pos="5130"/>
          <w:tab w:val="left" w:pos="7470"/>
        </w:tabs>
        <w:spacing w:line="276" w:lineRule="auto"/>
        <w:rPr>
          <w:sz w:val="26"/>
          <w:szCs w:val="26"/>
        </w:rPr>
      </w:pPr>
      <w:r w:rsidRPr="00A23FEF">
        <w:rPr>
          <w:sz w:val="26"/>
          <w:szCs w:val="26"/>
        </w:rPr>
        <w:tab/>
        <w:t xml:space="preserve">(A) </w:t>
      </w:r>
      <w:r w:rsidR="000C66B2" w:rsidRPr="00A23FEF">
        <w:rPr>
          <w:sz w:val="26"/>
          <w:szCs w:val="26"/>
        </w:rPr>
        <w:t>boost sales</w:t>
      </w:r>
      <w:r w:rsidRPr="00A23FEF">
        <w:rPr>
          <w:sz w:val="26"/>
          <w:szCs w:val="26"/>
        </w:rPr>
        <w:tab/>
      </w:r>
      <w:r w:rsidRPr="00A23FEF">
        <w:rPr>
          <w:sz w:val="26"/>
          <w:szCs w:val="26"/>
        </w:rPr>
        <w:tab/>
        <w:t>(B)</w:t>
      </w:r>
      <w:r w:rsidR="000C66B2" w:rsidRPr="00A23FEF">
        <w:rPr>
          <w:sz w:val="26"/>
          <w:szCs w:val="26"/>
        </w:rPr>
        <w:t xml:space="preserve"> attract new business</w:t>
      </w:r>
      <w:r w:rsidRPr="00A23FEF">
        <w:rPr>
          <w:sz w:val="26"/>
          <w:szCs w:val="26"/>
        </w:rPr>
        <w:tab/>
      </w:r>
    </w:p>
    <w:p w14:paraId="6437DC4C" w14:textId="77777777" w:rsidR="004239CA" w:rsidRPr="00A23FEF" w:rsidRDefault="004239CA" w:rsidP="00280311">
      <w:pPr>
        <w:tabs>
          <w:tab w:val="left" w:pos="360"/>
          <w:tab w:val="left" w:pos="720"/>
          <w:tab w:val="left" w:pos="2970"/>
          <w:tab w:val="left" w:pos="5130"/>
          <w:tab w:val="left" w:pos="7470"/>
        </w:tabs>
        <w:spacing w:line="276" w:lineRule="auto"/>
        <w:rPr>
          <w:sz w:val="26"/>
          <w:szCs w:val="26"/>
        </w:rPr>
      </w:pPr>
      <w:r w:rsidRPr="00A23FEF">
        <w:rPr>
          <w:sz w:val="26"/>
          <w:szCs w:val="26"/>
        </w:rPr>
        <w:tab/>
        <w:t>(C) increase awareness</w:t>
      </w:r>
      <w:r w:rsidRPr="00A23FEF">
        <w:rPr>
          <w:sz w:val="26"/>
          <w:szCs w:val="26"/>
        </w:rPr>
        <w:tab/>
      </w:r>
      <w:r w:rsidRPr="00A23FEF">
        <w:rPr>
          <w:sz w:val="26"/>
          <w:szCs w:val="26"/>
        </w:rPr>
        <w:tab/>
        <w:t>(D) conduct an advertising campaign</w:t>
      </w:r>
    </w:p>
    <w:p w14:paraId="4B3F58C4" w14:textId="0D5C4A12" w:rsidR="008F0068" w:rsidRPr="00A23FEF" w:rsidRDefault="00102705" w:rsidP="00280311">
      <w:pPr>
        <w:spacing w:line="276" w:lineRule="auto"/>
        <w:rPr>
          <w:sz w:val="26"/>
          <w:szCs w:val="26"/>
        </w:rPr>
      </w:pPr>
      <w:r w:rsidRPr="00A23FEF">
        <w:rPr>
          <w:sz w:val="26"/>
          <w:szCs w:val="26"/>
        </w:rPr>
        <w:t>3</w:t>
      </w:r>
      <w:r w:rsidR="00543FC5" w:rsidRPr="00A23FEF">
        <w:rPr>
          <w:sz w:val="26"/>
          <w:szCs w:val="26"/>
        </w:rPr>
        <w:t xml:space="preserve">4. Every year, Virginia Allen invites her best clients </w:t>
      </w:r>
      <w:r w:rsidR="008F0068" w:rsidRPr="00A23FEF">
        <w:rPr>
          <w:sz w:val="26"/>
          <w:szCs w:val="26"/>
        </w:rPr>
        <w:t xml:space="preserve">to a special event </w:t>
      </w:r>
      <w:r w:rsidR="00543FC5" w:rsidRPr="00A23FEF">
        <w:rPr>
          <w:sz w:val="26"/>
          <w:szCs w:val="26"/>
        </w:rPr>
        <w:t>to</w:t>
      </w:r>
      <w:r w:rsidR="008F0068" w:rsidRPr="00A23FEF">
        <w:rPr>
          <w:sz w:val="26"/>
          <w:szCs w:val="26"/>
        </w:rPr>
        <w:t xml:space="preserve"> ensure their </w:t>
      </w:r>
      <w:r w:rsidR="002E5E26" w:rsidRPr="00A23FEF">
        <w:t xml:space="preserve">___________________ </w:t>
      </w:r>
      <w:r w:rsidR="008F0068" w:rsidRPr="00A23FEF">
        <w:rPr>
          <w:sz w:val="26"/>
          <w:szCs w:val="26"/>
        </w:rPr>
        <w:t>for the coming year.</w:t>
      </w:r>
    </w:p>
    <w:p w14:paraId="1548ACB8" w14:textId="0DD1507E" w:rsidR="00DC33DD" w:rsidRPr="00A23FEF" w:rsidRDefault="00DC33DD" w:rsidP="00280311">
      <w:pPr>
        <w:tabs>
          <w:tab w:val="left" w:pos="360"/>
          <w:tab w:val="left" w:pos="720"/>
          <w:tab w:val="left" w:pos="2970"/>
          <w:tab w:val="left" w:pos="5130"/>
          <w:tab w:val="left" w:pos="7470"/>
        </w:tabs>
        <w:spacing w:line="276" w:lineRule="auto"/>
        <w:rPr>
          <w:sz w:val="26"/>
          <w:szCs w:val="26"/>
        </w:rPr>
      </w:pPr>
      <w:r w:rsidRPr="00A23FEF">
        <w:rPr>
          <w:sz w:val="26"/>
          <w:szCs w:val="26"/>
        </w:rPr>
        <w:tab/>
        <w:t xml:space="preserve">(A) </w:t>
      </w:r>
      <w:r w:rsidR="002E5E26" w:rsidRPr="00A23FEF">
        <w:rPr>
          <w:sz w:val="26"/>
          <w:szCs w:val="26"/>
        </w:rPr>
        <w:t>luck</w:t>
      </w:r>
      <w:r w:rsidRPr="00A23FEF">
        <w:rPr>
          <w:sz w:val="26"/>
          <w:szCs w:val="26"/>
        </w:rPr>
        <w:tab/>
        <w:t xml:space="preserve">(B) </w:t>
      </w:r>
      <w:r w:rsidR="002E5E26" w:rsidRPr="00A23FEF">
        <w:rPr>
          <w:sz w:val="26"/>
          <w:szCs w:val="26"/>
        </w:rPr>
        <w:t>loyalty</w:t>
      </w:r>
      <w:r w:rsidRPr="00A23FEF">
        <w:rPr>
          <w:sz w:val="26"/>
          <w:szCs w:val="26"/>
        </w:rPr>
        <w:tab/>
        <w:t xml:space="preserve">(C) </w:t>
      </w:r>
      <w:r w:rsidR="002E5E26" w:rsidRPr="00A23FEF">
        <w:rPr>
          <w:sz w:val="26"/>
          <w:szCs w:val="26"/>
        </w:rPr>
        <w:t>fame</w:t>
      </w:r>
      <w:r w:rsidRPr="00A23FEF">
        <w:rPr>
          <w:sz w:val="26"/>
          <w:szCs w:val="26"/>
        </w:rPr>
        <w:tab/>
        <w:t xml:space="preserve">(D) </w:t>
      </w:r>
      <w:r w:rsidR="002E5E26" w:rsidRPr="00A23FEF">
        <w:rPr>
          <w:sz w:val="26"/>
          <w:szCs w:val="26"/>
        </w:rPr>
        <w:t>belief</w:t>
      </w:r>
    </w:p>
    <w:p w14:paraId="5CB59071" w14:textId="3D01A930" w:rsidR="006C40EA" w:rsidRPr="00A23FEF" w:rsidRDefault="006C40EA" w:rsidP="00280311">
      <w:pPr>
        <w:spacing w:line="276" w:lineRule="auto"/>
        <w:jc w:val="both"/>
        <w:rPr>
          <w:sz w:val="26"/>
          <w:szCs w:val="26"/>
        </w:rPr>
      </w:pPr>
      <w:r w:rsidRPr="00A23FEF">
        <w:rPr>
          <w:sz w:val="26"/>
          <w:szCs w:val="26"/>
        </w:rPr>
        <w:t>3</w:t>
      </w:r>
      <w:r w:rsidR="00102705" w:rsidRPr="00A23FEF">
        <w:rPr>
          <w:sz w:val="26"/>
          <w:szCs w:val="26"/>
        </w:rPr>
        <w:t>5</w:t>
      </w:r>
      <w:r w:rsidRPr="00A23FEF">
        <w:rPr>
          <w:sz w:val="26"/>
          <w:szCs w:val="26"/>
        </w:rPr>
        <w:t xml:space="preserve">. A company </w:t>
      </w:r>
      <w:r w:rsidR="00CF5DC0" w:rsidRPr="00A23FEF">
        <w:rPr>
          <w:sz w:val="26"/>
          <w:szCs w:val="26"/>
        </w:rPr>
        <w:t xml:space="preserve">is often </w:t>
      </w:r>
      <w:r w:rsidR="00545BEA" w:rsidRPr="00A23FEF">
        <w:t xml:space="preserve">___________________ </w:t>
      </w:r>
      <w:r w:rsidR="00CF5DC0" w:rsidRPr="00A23FEF">
        <w:rPr>
          <w:sz w:val="26"/>
          <w:szCs w:val="26"/>
        </w:rPr>
        <w:t>these days on workplace diversity: the number of women, people from ethnic minorities and disabled people in all positions, including senior management. This has become an important factor in</w:t>
      </w:r>
      <w:r w:rsidRPr="00A23FEF">
        <w:rPr>
          <w:sz w:val="26"/>
          <w:szCs w:val="26"/>
        </w:rPr>
        <w:t xml:space="preserve"> </w:t>
      </w:r>
      <w:r w:rsidR="00CF5DC0" w:rsidRPr="00A23FEF">
        <w:rPr>
          <w:sz w:val="26"/>
          <w:szCs w:val="26"/>
        </w:rPr>
        <w:t xml:space="preserve">recruitment. </w:t>
      </w:r>
    </w:p>
    <w:p w14:paraId="39788614" w14:textId="64C5203C" w:rsidR="006C40EA" w:rsidRPr="00A23FEF" w:rsidRDefault="006C40EA" w:rsidP="00280311">
      <w:pPr>
        <w:tabs>
          <w:tab w:val="left" w:pos="360"/>
          <w:tab w:val="left" w:pos="720"/>
          <w:tab w:val="left" w:pos="2970"/>
          <w:tab w:val="left" w:pos="5130"/>
          <w:tab w:val="left" w:pos="7470"/>
        </w:tabs>
        <w:spacing w:line="276" w:lineRule="auto"/>
        <w:rPr>
          <w:sz w:val="26"/>
          <w:szCs w:val="26"/>
        </w:rPr>
      </w:pPr>
      <w:r w:rsidRPr="00A23FEF">
        <w:rPr>
          <w:sz w:val="26"/>
          <w:szCs w:val="26"/>
        </w:rPr>
        <w:tab/>
        <w:t xml:space="preserve">(A) </w:t>
      </w:r>
      <w:r w:rsidR="00545BEA" w:rsidRPr="00A23FEF">
        <w:rPr>
          <w:sz w:val="26"/>
          <w:szCs w:val="26"/>
        </w:rPr>
        <w:t>revised</w:t>
      </w:r>
      <w:r w:rsidRPr="00A23FEF">
        <w:rPr>
          <w:sz w:val="26"/>
          <w:szCs w:val="26"/>
        </w:rPr>
        <w:tab/>
        <w:t>(B) perform</w:t>
      </w:r>
      <w:r w:rsidR="00545BEA" w:rsidRPr="00A23FEF">
        <w:rPr>
          <w:sz w:val="26"/>
          <w:szCs w:val="26"/>
        </w:rPr>
        <w:t>ed</w:t>
      </w:r>
      <w:r w:rsidRPr="00A23FEF">
        <w:rPr>
          <w:sz w:val="26"/>
          <w:szCs w:val="26"/>
        </w:rPr>
        <w:tab/>
        <w:t xml:space="preserve">(C) </w:t>
      </w:r>
      <w:r w:rsidR="00545BEA" w:rsidRPr="00A23FEF">
        <w:rPr>
          <w:sz w:val="26"/>
          <w:szCs w:val="26"/>
        </w:rPr>
        <w:t>judged</w:t>
      </w:r>
      <w:r w:rsidRPr="00A23FEF">
        <w:rPr>
          <w:sz w:val="26"/>
          <w:szCs w:val="26"/>
        </w:rPr>
        <w:tab/>
        <w:t xml:space="preserve">(D) </w:t>
      </w:r>
      <w:r w:rsidR="00545BEA" w:rsidRPr="00A23FEF">
        <w:rPr>
          <w:sz w:val="26"/>
          <w:szCs w:val="26"/>
        </w:rPr>
        <w:t>criti</w:t>
      </w:r>
      <w:r w:rsidR="006921E5">
        <w:rPr>
          <w:sz w:val="26"/>
          <w:szCs w:val="26"/>
        </w:rPr>
        <w:t>c</w:t>
      </w:r>
      <w:r w:rsidR="00545BEA" w:rsidRPr="00A23FEF">
        <w:rPr>
          <w:sz w:val="26"/>
          <w:szCs w:val="26"/>
        </w:rPr>
        <w:t>ized</w:t>
      </w:r>
    </w:p>
    <w:p w14:paraId="0D2E5FCF" w14:textId="322A8FB4" w:rsidR="00140D2B" w:rsidRPr="00A23FEF" w:rsidRDefault="00102705" w:rsidP="00280311">
      <w:pPr>
        <w:spacing w:line="276" w:lineRule="auto"/>
        <w:jc w:val="both"/>
        <w:rPr>
          <w:sz w:val="26"/>
          <w:szCs w:val="26"/>
        </w:rPr>
      </w:pPr>
      <w:r w:rsidRPr="00A23FEF">
        <w:rPr>
          <w:sz w:val="26"/>
          <w:szCs w:val="26"/>
        </w:rPr>
        <w:t>36.</w:t>
      </w:r>
      <w:r w:rsidR="00140D2B" w:rsidRPr="00A23FEF">
        <w:rPr>
          <w:sz w:val="26"/>
          <w:szCs w:val="26"/>
        </w:rPr>
        <w:t xml:space="preserve"> A very difficult situation in the world</w:t>
      </w:r>
      <w:r w:rsidR="00EF27EC" w:rsidRPr="00A23FEF">
        <w:rPr>
          <w:sz w:val="26"/>
          <w:szCs w:val="26"/>
        </w:rPr>
        <w:t xml:space="preserve">: </w:t>
      </w:r>
      <w:r w:rsidR="00AD575B" w:rsidRPr="00A23FEF">
        <w:t>___________________</w:t>
      </w:r>
    </w:p>
    <w:p w14:paraId="0B9FBA00" w14:textId="356788CF" w:rsidR="000B7D70" w:rsidRPr="00A23FEF" w:rsidRDefault="000B7D70" w:rsidP="00280311">
      <w:pPr>
        <w:tabs>
          <w:tab w:val="left" w:pos="360"/>
          <w:tab w:val="left" w:pos="720"/>
          <w:tab w:val="left" w:pos="2970"/>
          <w:tab w:val="left" w:pos="5130"/>
          <w:tab w:val="left" w:pos="7470"/>
        </w:tabs>
        <w:spacing w:line="276" w:lineRule="auto"/>
        <w:rPr>
          <w:sz w:val="26"/>
          <w:szCs w:val="26"/>
        </w:rPr>
      </w:pPr>
      <w:r w:rsidRPr="00A23FEF">
        <w:rPr>
          <w:sz w:val="26"/>
          <w:szCs w:val="26"/>
        </w:rPr>
        <w:tab/>
        <w:t>(A) serious threat</w:t>
      </w:r>
      <w:r w:rsidRPr="00A23FEF">
        <w:rPr>
          <w:sz w:val="26"/>
          <w:szCs w:val="26"/>
        </w:rPr>
        <w:tab/>
        <w:t>(B) rising demand</w:t>
      </w:r>
      <w:r w:rsidRPr="00A23FEF">
        <w:rPr>
          <w:sz w:val="26"/>
          <w:szCs w:val="26"/>
        </w:rPr>
        <w:tab/>
        <w:t>(C) economic</w:t>
      </w:r>
      <w:r w:rsidRPr="00A23FEF">
        <w:t xml:space="preserve"> </w:t>
      </w:r>
      <w:r w:rsidRPr="00A23FEF">
        <w:rPr>
          <w:sz w:val="26"/>
          <w:szCs w:val="26"/>
        </w:rPr>
        <w:t xml:space="preserve">development </w:t>
      </w:r>
      <w:r w:rsidRPr="00A23FEF">
        <w:rPr>
          <w:sz w:val="26"/>
          <w:szCs w:val="26"/>
        </w:rPr>
        <w:tab/>
        <w:t>(D) global crisis</w:t>
      </w:r>
    </w:p>
    <w:p w14:paraId="5CF5E837" w14:textId="5E029193" w:rsidR="00D278B0" w:rsidRPr="00472DF1" w:rsidRDefault="00D278B0" w:rsidP="00280311">
      <w:pPr>
        <w:spacing w:line="276" w:lineRule="auto"/>
        <w:rPr>
          <w:b/>
          <w:bCs/>
          <w:sz w:val="32"/>
          <w:szCs w:val="32"/>
        </w:rPr>
      </w:pPr>
      <w:r w:rsidRPr="00472DF1">
        <w:rPr>
          <w:b/>
          <w:bCs/>
          <w:sz w:val="32"/>
          <w:szCs w:val="32"/>
        </w:rPr>
        <w:t>II. GAP FILLING:</w:t>
      </w:r>
    </w:p>
    <w:p w14:paraId="60DA6630" w14:textId="7FE0C04D" w:rsidR="00D278B0" w:rsidRPr="00472DF1" w:rsidRDefault="00D278B0" w:rsidP="00280311">
      <w:pPr>
        <w:pStyle w:val="ListParagraph"/>
        <w:numPr>
          <w:ilvl w:val="0"/>
          <w:numId w:val="1"/>
        </w:numPr>
        <w:spacing w:line="276" w:lineRule="auto"/>
        <w:rPr>
          <w:b/>
          <w:bCs/>
          <w:sz w:val="32"/>
          <w:szCs w:val="32"/>
        </w:rPr>
      </w:pPr>
      <w:r w:rsidRPr="00472DF1">
        <w:rPr>
          <w:b/>
          <w:bCs/>
          <w:sz w:val="32"/>
          <w:szCs w:val="32"/>
        </w:rPr>
        <w:t>Choose the best answers to complete the text.</w:t>
      </w:r>
    </w:p>
    <w:p w14:paraId="49044E6E" w14:textId="77777777" w:rsidR="004441FA" w:rsidRPr="00472DF1" w:rsidRDefault="004441FA" w:rsidP="00280311">
      <w:pPr>
        <w:spacing w:line="276" w:lineRule="auto"/>
        <w:rPr>
          <w:sz w:val="32"/>
          <w:szCs w:val="32"/>
        </w:rPr>
      </w:pPr>
    </w:p>
    <w:p w14:paraId="7F910E87" w14:textId="77777777" w:rsidR="004441FA" w:rsidRPr="00472DF1" w:rsidRDefault="004441FA" w:rsidP="00280311">
      <w:pPr>
        <w:spacing w:line="276" w:lineRule="auto"/>
        <w:jc w:val="center"/>
        <w:rPr>
          <w:b/>
          <w:bCs/>
          <w:sz w:val="32"/>
          <w:szCs w:val="32"/>
        </w:rPr>
      </w:pPr>
      <w:r w:rsidRPr="00472DF1">
        <w:rPr>
          <w:b/>
          <w:bCs/>
          <w:sz w:val="32"/>
          <w:szCs w:val="32"/>
        </w:rPr>
        <w:t>WHAT CUSTOMERS WANT</w:t>
      </w:r>
    </w:p>
    <w:p w14:paraId="13E31524" w14:textId="7E3ACBF6" w:rsidR="004441FA" w:rsidRPr="00472DF1" w:rsidRDefault="004441FA" w:rsidP="00280311">
      <w:pPr>
        <w:spacing w:line="276" w:lineRule="auto"/>
        <w:rPr>
          <w:sz w:val="26"/>
          <w:szCs w:val="26"/>
        </w:rPr>
      </w:pPr>
      <w:r w:rsidRPr="00472DF1">
        <w:rPr>
          <w:sz w:val="26"/>
          <w:szCs w:val="26"/>
        </w:rPr>
        <w:t xml:space="preserve">Shopping for new products is a very personal thing. Some of us are looking for </w:t>
      </w:r>
      <w:r w:rsidR="00CF4203" w:rsidRPr="00472DF1">
        <w:rPr>
          <w:b/>
          <w:bCs/>
          <w:sz w:val="32"/>
          <w:szCs w:val="32"/>
        </w:rPr>
        <w:t>[</w:t>
      </w:r>
      <w:r w:rsidR="008B7514" w:rsidRPr="00472DF1">
        <w:rPr>
          <w:b/>
          <w:bCs/>
          <w:sz w:val="32"/>
          <w:szCs w:val="32"/>
        </w:rPr>
        <w:t>37</w:t>
      </w:r>
      <w:r w:rsidR="00CF4203" w:rsidRPr="00472DF1">
        <w:rPr>
          <w:b/>
          <w:bCs/>
          <w:sz w:val="32"/>
          <w:szCs w:val="32"/>
        </w:rPr>
        <w:t>] ____________</w:t>
      </w:r>
      <w:r w:rsidR="00F62E09" w:rsidRPr="00472DF1">
        <w:rPr>
          <w:b/>
          <w:bCs/>
          <w:sz w:val="32"/>
          <w:szCs w:val="32"/>
        </w:rPr>
        <w:t xml:space="preserve"> </w:t>
      </w:r>
      <w:r w:rsidRPr="00472DF1">
        <w:rPr>
          <w:sz w:val="26"/>
          <w:szCs w:val="26"/>
        </w:rPr>
        <w:t>products that nobody else will have. Others want to have the same things as everybody else, so they are more attracted by popular products.</w:t>
      </w:r>
    </w:p>
    <w:p w14:paraId="10EE78CB" w14:textId="478CA7B1" w:rsidR="004441FA" w:rsidRPr="00472DF1" w:rsidRDefault="004441FA" w:rsidP="00280311">
      <w:pPr>
        <w:spacing w:line="276" w:lineRule="auto"/>
        <w:rPr>
          <w:sz w:val="26"/>
          <w:szCs w:val="26"/>
        </w:rPr>
      </w:pPr>
      <w:r w:rsidRPr="00472DF1">
        <w:rPr>
          <w:sz w:val="26"/>
          <w:szCs w:val="26"/>
        </w:rPr>
        <w:t xml:space="preserve">But it seems that we all have the same reasons for choosing one product or service over another. A recent online survey showed that the top five </w:t>
      </w:r>
      <w:r w:rsidR="00CF4203" w:rsidRPr="00472DF1">
        <w:rPr>
          <w:b/>
          <w:bCs/>
          <w:sz w:val="32"/>
          <w:szCs w:val="32"/>
        </w:rPr>
        <w:t>[</w:t>
      </w:r>
      <w:r w:rsidR="008B7514" w:rsidRPr="00472DF1">
        <w:rPr>
          <w:b/>
          <w:bCs/>
          <w:sz w:val="32"/>
          <w:szCs w:val="32"/>
        </w:rPr>
        <w:t>38</w:t>
      </w:r>
      <w:r w:rsidR="00CF4203" w:rsidRPr="00472DF1">
        <w:rPr>
          <w:b/>
          <w:bCs/>
          <w:sz w:val="32"/>
          <w:szCs w:val="32"/>
        </w:rPr>
        <w:t>] ____________</w:t>
      </w:r>
      <w:r w:rsidR="00F62E09" w:rsidRPr="00472DF1">
        <w:rPr>
          <w:b/>
          <w:bCs/>
          <w:sz w:val="32"/>
          <w:szCs w:val="32"/>
        </w:rPr>
        <w:t xml:space="preserve"> </w:t>
      </w:r>
      <w:r w:rsidRPr="00472DF1">
        <w:rPr>
          <w:sz w:val="26"/>
          <w:szCs w:val="26"/>
        </w:rPr>
        <w:t>for customers were:</w:t>
      </w:r>
    </w:p>
    <w:p w14:paraId="4313CD08" w14:textId="77777777" w:rsidR="004441FA" w:rsidRPr="00472DF1" w:rsidRDefault="004441FA" w:rsidP="00280311">
      <w:pPr>
        <w:spacing w:line="276" w:lineRule="auto"/>
        <w:rPr>
          <w:sz w:val="26"/>
          <w:szCs w:val="26"/>
        </w:rPr>
      </w:pPr>
      <w:r w:rsidRPr="00472DF1">
        <w:rPr>
          <w:sz w:val="26"/>
          <w:szCs w:val="26"/>
        </w:rPr>
        <w:t>1 VALUE</w:t>
      </w:r>
    </w:p>
    <w:p w14:paraId="433567EF" w14:textId="6EE9EF48" w:rsidR="004441FA" w:rsidRDefault="004441FA" w:rsidP="00280311">
      <w:pPr>
        <w:spacing w:line="276" w:lineRule="auto"/>
        <w:rPr>
          <w:sz w:val="26"/>
          <w:szCs w:val="26"/>
        </w:rPr>
      </w:pPr>
      <w:r w:rsidRPr="00472DF1">
        <w:rPr>
          <w:sz w:val="26"/>
          <w:szCs w:val="26"/>
        </w:rPr>
        <w:t xml:space="preserve">Most people want to be sure that they are getting good </w:t>
      </w:r>
      <w:r w:rsidR="00CF4203" w:rsidRPr="00472DF1">
        <w:rPr>
          <w:b/>
          <w:bCs/>
          <w:sz w:val="32"/>
          <w:szCs w:val="32"/>
        </w:rPr>
        <w:t>[3</w:t>
      </w:r>
      <w:r w:rsidR="008B7514" w:rsidRPr="00472DF1">
        <w:rPr>
          <w:b/>
          <w:bCs/>
          <w:sz w:val="32"/>
          <w:szCs w:val="32"/>
        </w:rPr>
        <w:t>9</w:t>
      </w:r>
      <w:r w:rsidR="00CF4203" w:rsidRPr="00472DF1">
        <w:rPr>
          <w:b/>
          <w:bCs/>
          <w:sz w:val="32"/>
          <w:szCs w:val="32"/>
        </w:rPr>
        <w:t>] ____________</w:t>
      </w:r>
      <w:r w:rsidR="00F62E09" w:rsidRPr="00472DF1">
        <w:rPr>
          <w:b/>
          <w:bCs/>
          <w:sz w:val="32"/>
          <w:szCs w:val="32"/>
        </w:rPr>
        <w:t xml:space="preserve"> </w:t>
      </w:r>
      <w:r w:rsidRPr="00472DF1">
        <w:rPr>
          <w:sz w:val="26"/>
          <w:szCs w:val="26"/>
        </w:rPr>
        <w:t xml:space="preserve">when they buy a product. This doesn't always mean that the product is cheap; it means that it is the product we want and that we are happy with the </w:t>
      </w:r>
      <w:r w:rsidR="00CF4203" w:rsidRPr="00472DF1">
        <w:rPr>
          <w:b/>
          <w:bCs/>
          <w:sz w:val="32"/>
          <w:szCs w:val="32"/>
        </w:rPr>
        <w:t>[4</w:t>
      </w:r>
      <w:r w:rsidR="008B7514" w:rsidRPr="00472DF1">
        <w:rPr>
          <w:b/>
          <w:bCs/>
          <w:sz w:val="32"/>
          <w:szCs w:val="32"/>
        </w:rPr>
        <w:t>0</w:t>
      </w:r>
      <w:r w:rsidR="00CF4203" w:rsidRPr="00472DF1">
        <w:rPr>
          <w:b/>
          <w:bCs/>
          <w:sz w:val="32"/>
          <w:szCs w:val="32"/>
        </w:rPr>
        <w:t xml:space="preserve">] ____________ </w:t>
      </w:r>
      <w:r w:rsidRPr="00472DF1">
        <w:rPr>
          <w:sz w:val="26"/>
          <w:szCs w:val="26"/>
        </w:rPr>
        <w:t>we are paying.</w:t>
      </w:r>
    </w:p>
    <w:p w14:paraId="2090B7BA" w14:textId="77777777" w:rsidR="00280311" w:rsidRPr="00472DF1" w:rsidRDefault="00280311" w:rsidP="00280311">
      <w:pPr>
        <w:spacing w:line="276" w:lineRule="auto"/>
        <w:rPr>
          <w:sz w:val="26"/>
          <w:szCs w:val="26"/>
        </w:rPr>
      </w:pPr>
    </w:p>
    <w:p w14:paraId="41B2594A" w14:textId="77777777" w:rsidR="004441FA" w:rsidRPr="00472DF1" w:rsidRDefault="004441FA" w:rsidP="00280311">
      <w:pPr>
        <w:spacing w:line="276" w:lineRule="auto"/>
        <w:rPr>
          <w:sz w:val="26"/>
          <w:szCs w:val="26"/>
        </w:rPr>
      </w:pPr>
      <w:r w:rsidRPr="00472DF1">
        <w:rPr>
          <w:sz w:val="26"/>
          <w:szCs w:val="26"/>
        </w:rPr>
        <w:lastRenderedPageBreak/>
        <w:t>2 SERVICE</w:t>
      </w:r>
    </w:p>
    <w:p w14:paraId="28C195AC" w14:textId="6EEFD368" w:rsidR="004441FA" w:rsidRPr="00472DF1" w:rsidRDefault="004441FA" w:rsidP="00280311">
      <w:pPr>
        <w:spacing w:line="276" w:lineRule="auto"/>
        <w:rPr>
          <w:sz w:val="26"/>
          <w:szCs w:val="26"/>
        </w:rPr>
      </w:pPr>
      <w:r w:rsidRPr="00472DF1">
        <w:rPr>
          <w:sz w:val="26"/>
          <w:szCs w:val="26"/>
        </w:rPr>
        <w:t xml:space="preserve">Most of us want to talk to people who know their job and can give us good advice. We want </w:t>
      </w:r>
      <w:r w:rsidR="00CF4203" w:rsidRPr="00472DF1">
        <w:rPr>
          <w:b/>
          <w:bCs/>
          <w:sz w:val="32"/>
          <w:szCs w:val="32"/>
        </w:rPr>
        <w:t>[</w:t>
      </w:r>
      <w:r w:rsidR="008B7514" w:rsidRPr="00472DF1">
        <w:rPr>
          <w:b/>
          <w:bCs/>
          <w:sz w:val="32"/>
          <w:szCs w:val="32"/>
        </w:rPr>
        <w:t>41</w:t>
      </w:r>
      <w:r w:rsidR="00CF4203" w:rsidRPr="00472DF1">
        <w:rPr>
          <w:b/>
          <w:bCs/>
          <w:sz w:val="32"/>
          <w:szCs w:val="32"/>
        </w:rPr>
        <w:t xml:space="preserve">] ____________ </w:t>
      </w:r>
      <w:r w:rsidRPr="00472DF1">
        <w:rPr>
          <w:sz w:val="26"/>
          <w:szCs w:val="26"/>
        </w:rPr>
        <w:t>staff who can deal with problems quickly and efficiently. This is true not only in shops, but also when we order by phone or online.</w:t>
      </w:r>
    </w:p>
    <w:p w14:paraId="48EEE9B0" w14:textId="6C172F93" w:rsidR="004441FA" w:rsidRPr="00472DF1" w:rsidRDefault="004441FA" w:rsidP="00280311">
      <w:pPr>
        <w:spacing w:line="276" w:lineRule="auto"/>
        <w:rPr>
          <w:sz w:val="26"/>
          <w:szCs w:val="26"/>
        </w:rPr>
      </w:pPr>
      <w:r w:rsidRPr="00472DF1">
        <w:rPr>
          <w:sz w:val="26"/>
          <w:szCs w:val="26"/>
        </w:rPr>
        <w:t>3 TRUST</w:t>
      </w:r>
    </w:p>
    <w:p w14:paraId="478B8930" w14:textId="7BE6B0C0" w:rsidR="004441FA" w:rsidRPr="00472DF1" w:rsidRDefault="004441FA" w:rsidP="00280311">
      <w:pPr>
        <w:spacing w:line="276" w:lineRule="auto"/>
        <w:rPr>
          <w:sz w:val="26"/>
          <w:szCs w:val="26"/>
        </w:rPr>
      </w:pPr>
      <w:r w:rsidRPr="00472DF1">
        <w:rPr>
          <w:sz w:val="26"/>
          <w:szCs w:val="26"/>
        </w:rPr>
        <w:t xml:space="preserve">Most customers want to buy from reliable companies that give them what they </w:t>
      </w:r>
      <w:r w:rsidR="00CF4203" w:rsidRPr="00472DF1">
        <w:rPr>
          <w:b/>
          <w:bCs/>
          <w:sz w:val="32"/>
          <w:szCs w:val="32"/>
        </w:rPr>
        <w:t>[</w:t>
      </w:r>
      <w:r w:rsidR="008B7514" w:rsidRPr="00472DF1">
        <w:rPr>
          <w:b/>
          <w:bCs/>
          <w:sz w:val="32"/>
          <w:szCs w:val="32"/>
        </w:rPr>
        <w:t>42</w:t>
      </w:r>
      <w:r w:rsidR="00CF4203" w:rsidRPr="00472DF1">
        <w:rPr>
          <w:b/>
          <w:bCs/>
          <w:sz w:val="32"/>
          <w:szCs w:val="32"/>
        </w:rPr>
        <w:t>] ____________</w:t>
      </w:r>
      <w:r w:rsidRPr="00472DF1">
        <w:rPr>
          <w:sz w:val="26"/>
          <w:szCs w:val="26"/>
        </w:rPr>
        <w:t>, every time. Companies that deliver late or that sell faulty products will soon lose our business.</w:t>
      </w:r>
    </w:p>
    <w:p w14:paraId="54AEEEB4" w14:textId="77777777" w:rsidR="004441FA" w:rsidRPr="00472DF1" w:rsidRDefault="004441FA" w:rsidP="00280311">
      <w:pPr>
        <w:spacing w:line="276" w:lineRule="auto"/>
        <w:rPr>
          <w:sz w:val="26"/>
          <w:szCs w:val="26"/>
        </w:rPr>
      </w:pPr>
      <w:r w:rsidRPr="00472DF1">
        <w:rPr>
          <w:sz w:val="26"/>
          <w:szCs w:val="26"/>
        </w:rPr>
        <w:t>4 QUALITY</w:t>
      </w:r>
    </w:p>
    <w:p w14:paraId="1766E8AD" w14:textId="2E823879" w:rsidR="004441FA" w:rsidRPr="00472DF1" w:rsidRDefault="004441FA" w:rsidP="00280311">
      <w:pPr>
        <w:spacing w:line="276" w:lineRule="auto"/>
        <w:rPr>
          <w:sz w:val="26"/>
          <w:szCs w:val="26"/>
        </w:rPr>
      </w:pPr>
      <w:r w:rsidRPr="00472DF1">
        <w:rPr>
          <w:sz w:val="26"/>
          <w:szCs w:val="26"/>
        </w:rPr>
        <w:t xml:space="preserve">We know that a Cartier watch is a quality product, but quality isn't only about price and expensive materials. A cheap watch that looks good and still tells us the </w:t>
      </w:r>
      <w:r w:rsidR="00CF4203" w:rsidRPr="00472DF1">
        <w:rPr>
          <w:b/>
          <w:bCs/>
          <w:sz w:val="32"/>
          <w:szCs w:val="32"/>
        </w:rPr>
        <w:t>[</w:t>
      </w:r>
      <w:r w:rsidR="008B7514" w:rsidRPr="00472DF1">
        <w:rPr>
          <w:b/>
          <w:bCs/>
          <w:sz w:val="32"/>
          <w:szCs w:val="32"/>
        </w:rPr>
        <w:t>43</w:t>
      </w:r>
      <w:r w:rsidR="00CF4203" w:rsidRPr="00472DF1">
        <w:rPr>
          <w:b/>
          <w:bCs/>
          <w:sz w:val="32"/>
          <w:szCs w:val="32"/>
        </w:rPr>
        <w:t>] ____________</w:t>
      </w:r>
      <w:r w:rsidR="002A109E" w:rsidRPr="00472DF1">
        <w:rPr>
          <w:b/>
          <w:bCs/>
          <w:sz w:val="32"/>
          <w:szCs w:val="32"/>
        </w:rPr>
        <w:t xml:space="preserve"> </w:t>
      </w:r>
      <w:r w:rsidRPr="00472DF1">
        <w:rPr>
          <w:sz w:val="26"/>
          <w:szCs w:val="26"/>
        </w:rPr>
        <w:t>time after ten years is also a high-quality product.</w:t>
      </w:r>
    </w:p>
    <w:p w14:paraId="27B2EA45" w14:textId="77777777" w:rsidR="004441FA" w:rsidRPr="00472DF1" w:rsidRDefault="004441FA" w:rsidP="00280311">
      <w:pPr>
        <w:spacing w:line="276" w:lineRule="auto"/>
        <w:rPr>
          <w:sz w:val="26"/>
          <w:szCs w:val="26"/>
        </w:rPr>
      </w:pPr>
      <w:r w:rsidRPr="00472DF1">
        <w:rPr>
          <w:sz w:val="26"/>
          <w:szCs w:val="26"/>
        </w:rPr>
        <w:t>5 SIMPLICITY</w:t>
      </w:r>
    </w:p>
    <w:p w14:paraId="2A435BEA" w14:textId="67806613" w:rsidR="00927CA2" w:rsidRPr="00472DF1" w:rsidRDefault="004441FA" w:rsidP="00280311">
      <w:pPr>
        <w:spacing w:line="276" w:lineRule="auto"/>
        <w:rPr>
          <w:sz w:val="26"/>
          <w:szCs w:val="26"/>
        </w:rPr>
      </w:pPr>
      <w:r w:rsidRPr="00472DF1">
        <w:rPr>
          <w:sz w:val="26"/>
          <w:szCs w:val="26"/>
        </w:rPr>
        <w:t xml:space="preserve">Most people want user-friendly products and services. We don't want to read a 200-page manual before we can use our mobile phone or other high-tech </w:t>
      </w:r>
      <w:r w:rsidR="00CF4203" w:rsidRPr="00472DF1">
        <w:rPr>
          <w:b/>
          <w:bCs/>
          <w:sz w:val="32"/>
          <w:szCs w:val="32"/>
        </w:rPr>
        <w:t>[</w:t>
      </w:r>
      <w:r w:rsidR="008B7514" w:rsidRPr="00472DF1">
        <w:rPr>
          <w:b/>
          <w:bCs/>
          <w:sz w:val="32"/>
          <w:szCs w:val="32"/>
        </w:rPr>
        <w:t>44</w:t>
      </w:r>
      <w:r w:rsidR="00CF4203" w:rsidRPr="00472DF1">
        <w:rPr>
          <w:b/>
          <w:bCs/>
          <w:sz w:val="32"/>
          <w:szCs w:val="32"/>
        </w:rPr>
        <w:t>] ____________</w:t>
      </w:r>
      <w:r w:rsidRPr="00472DF1">
        <w:rPr>
          <w:sz w:val="26"/>
          <w:szCs w:val="26"/>
        </w:rPr>
        <w:t>.</w:t>
      </w:r>
    </w:p>
    <w:p w14:paraId="7E577637" w14:textId="35B8C22C" w:rsidR="00D278B0" w:rsidRPr="00BA47EC" w:rsidRDefault="008B7514" w:rsidP="00280311">
      <w:pPr>
        <w:spacing w:line="276" w:lineRule="auto"/>
        <w:rPr>
          <w:sz w:val="26"/>
          <w:szCs w:val="26"/>
        </w:rPr>
      </w:pPr>
      <w:r w:rsidRPr="00BA47EC">
        <w:rPr>
          <w:sz w:val="26"/>
          <w:szCs w:val="26"/>
        </w:rPr>
        <w:t>37</w:t>
      </w:r>
      <w:r w:rsidR="00D278B0" w:rsidRPr="00BA47EC">
        <w:rPr>
          <w:sz w:val="26"/>
          <w:szCs w:val="26"/>
        </w:rPr>
        <w:t xml:space="preserve">. A. </w:t>
      </w:r>
      <w:r w:rsidR="00F62E09" w:rsidRPr="00BA47EC">
        <w:rPr>
          <w:sz w:val="26"/>
          <w:szCs w:val="26"/>
        </w:rPr>
        <w:t>original</w:t>
      </w:r>
      <w:r w:rsidR="00D278B0" w:rsidRPr="00BA47EC">
        <w:rPr>
          <w:sz w:val="26"/>
          <w:szCs w:val="26"/>
        </w:rPr>
        <w:tab/>
      </w:r>
      <w:r w:rsidR="003864DF" w:rsidRPr="00BA47EC">
        <w:rPr>
          <w:sz w:val="26"/>
          <w:szCs w:val="26"/>
        </w:rPr>
        <w:tab/>
      </w:r>
      <w:r w:rsidR="00D278B0" w:rsidRPr="00BA47EC">
        <w:rPr>
          <w:sz w:val="26"/>
          <w:szCs w:val="26"/>
        </w:rPr>
        <w:t xml:space="preserve">B. </w:t>
      </w:r>
      <w:r w:rsidR="00F62E09" w:rsidRPr="00BA47EC">
        <w:rPr>
          <w:sz w:val="26"/>
          <w:szCs w:val="26"/>
        </w:rPr>
        <w:t>delicious</w:t>
      </w:r>
      <w:r w:rsidR="003864DF" w:rsidRPr="00BA47EC">
        <w:rPr>
          <w:sz w:val="26"/>
          <w:szCs w:val="26"/>
        </w:rPr>
        <w:tab/>
      </w:r>
      <w:r w:rsidR="00D278B0" w:rsidRPr="00BA47EC">
        <w:rPr>
          <w:sz w:val="26"/>
          <w:szCs w:val="26"/>
        </w:rPr>
        <w:tab/>
        <w:t xml:space="preserve">C. </w:t>
      </w:r>
      <w:r w:rsidR="00F62E09" w:rsidRPr="00BA47EC">
        <w:rPr>
          <w:sz w:val="26"/>
          <w:szCs w:val="26"/>
        </w:rPr>
        <w:t>comfortable</w:t>
      </w:r>
      <w:r w:rsidR="00D278B0" w:rsidRPr="00BA47EC">
        <w:rPr>
          <w:sz w:val="26"/>
          <w:szCs w:val="26"/>
        </w:rPr>
        <w:tab/>
        <w:t xml:space="preserve">D. </w:t>
      </w:r>
      <w:r w:rsidR="00F62E09" w:rsidRPr="00BA47EC">
        <w:rPr>
          <w:sz w:val="26"/>
          <w:szCs w:val="26"/>
        </w:rPr>
        <w:t>patient</w:t>
      </w:r>
    </w:p>
    <w:p w14:paraId="7C5F1DD4" w14:textId="392604B6" w:rsidR="00D278B0" w:rsidRPr="00BA47EC" w:rsidRDefault="008B7514" w:rsidP="00280311">
      <w:pPr>
        <w:spacing w:line="276" w:lineRule="auto"/>
        <w:rPr>
          <w:sz w:val="26"/>
          <w:szCs w:val="26"/>
        </w:rPr>
      </w:pPr>
      <w:r w:rsidRPr="00BA47EC">
        <w:rPr>
          <w:sz w:val="26"/>
          <w:szCs w:val="26"/>
        </w:rPr>
        <w:t>38</w:t>
      </w:r>
      <w:r w:rsidR="00D278B0" w:rsidRPr="00BA47EC">
        <w:rPr>
          <w:sz w:val="26"/>
          <w:szCs w:val="26"/>
        </w:rPr>
        <w:t xml:space="preserve">. A. </w:t>
      </w:r>
      <w:r w:rsidR="00F62E09" w:rsidRPr="00BA47EC">
        <w:rPr>
          <w:sz w:val="26"/>
          <w:szCs w:val="26"/>
        </w:rPr>
        <w:t>concerns</w:t>
      </w:r>
      <w:r w:rsidR="00F62E09" w:rsidRPr="00BA47EC">
        <w:rPr>
          <w:sz w:val="26"/>
          <w:szCs w:val="26"/>
        </w:rPr>
        <w:tab/>
      </w:r>
      <w:r w:rsidR="00D278B0" w:rsidRPr="00BA47EC">
        <w:rPr>
          <w:sz w:val="26"/>
          <w:szCs w:val="26"/>
        </w:rPr>
        <w:tab/>
        <w:t xml:space="preserve">B. </w:t>
      </w:r>
      <w:r w:rsidR="00F62E09" w:rsidRPr="00BA47EC">
        <w:rPr>
          <w:sz w:val="26"/>
          <w:szCs w:val="26"/>
        </w:rPr>
        <w:t>priorities</w:t>
      </w:r>
      <w:r w:rsidR="00D278B0" w:rsidRPr="00BA47EC">
        <w:rPr>
          <w:sz w:val="26"/>
          <w:szCs w:val="26"/>
        </w:rPr>
        <w:tab/>
      </w:r>
      <w:r w:rsidR="00D278B0" w:rsidRPr="00BA47EC">
        <w:rPr>
          <w:sz w:val="26"/>
          <w:szCs w:val="26"/>
        </w:rPr>
        <w:tab/>
        <w:t xml:space="preserve">C. </w:t>
      </w:r>
      <w:r w:rsidR="00F62E09" w:rsidRPr="00BA47EC">
        <w:rPr>
          <w:sz w:val="26"/>
          <w:szCs w:val="26"/>
        </w:rPr>
        <w:t>conditions</w:t>
      </w:r>
      <w:r w:rsidR="00F62E09" w:rsidRPr="00BA47EC">
        <w:rPr>
          <w:sz w:val="26"/>
          <w:szCs w:val="26"/>
        </w:rPr>
        <w:tab/>
      </w:r>
      <w:r w:rsidR="008527D0" w:rsidRPr="00BA47EC">
        <w:rPr>
          <w:sz w:val="26"/>
          <w:szCs w:val="26"/>
        </w:rPr>
        <w:tab/>
      </w:r>
      <w:r w:rsidR="00D278B0" w:rsidRPr="00BA47EC">
        <w:rPr>
          <w:sz w:val="26"/>
          <w:szCs w:val="26"/>
        </w:rPr>
        <w:t xml:space="preserve">D. </w:t>
      </w:r>
      <w:r w:rsidR="00F62E09" w:rsidRPr="00BA47EC">
        <w:rPr>
          <w:sz w:val="26"/>
          <w:szCs w:val="26"/>
        </w:rPr>
        <w:t>factors</w:t>
      </w:r>
    </w:p>
    <w:p w14:paraId="680845F9" w14:textId="028F8BDE" w:rsidR="00D278B0" w:rsidRPr="00BA47EC" w:rsidRDefault="008B7514" w:rsidP="00280311">
      <w:pPr>
        <w:spacing w:line="276" w:lineRule="auto"/>
        <w:rPr>
          <w:sz w:val="26"/>
          <w:szCs w:val="26"/>
        </w:rPr>
      </w:pPr>
      <w:r w:rsidRPr="00BA47EC">
        <w:rPr>
          <w:sz w:val="26"/>
          <w:szCs w:val="26"/>
        </w:rPr>
        <w:t>9</w:t>
      </w:r>
      <w:r w:rsidR="00D278B0" w:rsidRPr="00BA47EC">
        <w:rPr>
          <w:sz w:val="26"/>
          <w:szCs w:val="26"/>
        </w:rPr>
        <w:t xml:space="preserve">3. A. </w:t>
      </w:r>
      <w:r w:rsidR="00F62E09" w:rsidRPr="00BA47EC">
        <w:rPr>
          <w:sz w:val="26"/>
          <w:szCs w:val="26"/>
        </w:rPr>
        <w:t>improvement</w:t>
      </w:r>
      <w:r w:rsidR="00D278B0" w:rsidRPr="00BA47EC">
        <w:rPr>
          <w:sz w:val="26"/>
          <w:szCs w:val="26"/>
        </w:rPr>
        <w:tab/>
      </w:r>
      <w:r w:rsidR="00D278B0" w:rsidRPr="00BA47EC">
        <w:rPr>
          <w:sz w:val="26"/>
          <w:szCs w:val="26"/>
        </w:rPr>
        <w:tab/>
        <w:t xml:space="preserve">B. </w:t>
      </w:r>
      <w:r w:rsidR="00374807" w:rsidRPr="00BA47EC">
        <w:rPr>
          <w:sz w:val="26"/>
          <w:szCs w:val="26"/>
        </w:rPr>
        <w:t>chemical</w:t>
      </w:r>
      <w:r w:rsidR="00374807" w:rsidRPr="00BA47EC">
        <w:rPr>
          <w:sz w:val="26"/>
          <w:szCs w:val="26"/>
        </w:rPr>
        <w:tab/>
      </w:r>
      <w:r w:rsidR="00D278B0" w:rsidRPr="00BA47EC">
        <w:rPr>
          <w:sz w:val="26"/>
          <w:szCs w:val="26"/>
        </w:rPr>
        <w:tab/>
        <w:t xml:space="preserve">C. </w:t>
      </w:r>
      <w:r w:rsidR="00F62E09" w:rsidRPr="00BA47EC">
        <w:rPr>
          <w:sz w:val="26"/>
          <w:szCs w:val="26"/>
        </w:rPr>
        <w:t>value</w:t>
      </w:r>
      <w:r w:rsidR="00D278B0" w:rsidRPr="00BA47EC">
        <w:rPr>
          <w:sz w:val="26"/>
          <w:szCs w:val="26"/>
        </w:rPr>
        <w:tab/>
      </w:r>
      <w:r w:rsidR="008527D0" w:rsidRPr="00BA47EC">
        <w:rPr>
          <w:sz w:val="26"/>
          <w:szCs w:val="26"/>
        </w:rPr>
        <w:tab/>
      </w:r>
      <w:r w:rsidR="00D278B0" w:rsidRPr="00BA47EC">
        <w:rPr>
          <w:sz w:val="26"/>
          <w:szCs w:val="26"/>
        </w:rPr>
        <w:t xml:space="preserve">D. </w:t>
      </w:r>
      <w:r w:rsidR="00F62E09" w:rsidRPr="00BA47EC">
        <w:rPr>
          <w:sz w:val="26"/>
          <w:szCs w:val="26"/>
        </w:rPr>
        <w:t>quality</w:t>
      </w:r>
    </w:p>
    <w:p w14:paraId="20715A52" w14:textId="57F57DA4" w:rsidR="00D278B0" w:rsidRPr="00BA47EC" w:rsidRDefault="00D278B0" w:rsidP="00280311">
      <w:pPr>
        <w:spacing w:line="276" w:lineRule="auto"/>
        <w:rPr>
          <w:sz w:val="26"/>
          <w:szCs w:val="26"/>
        </w:rPr>
      </w:pPr>
      <w:r w:rsidRPr="00BA47EC">
        <w:rPr>
          <w:sz w:val="26"/>
          <w:szCs w:val="26"/>
        </w:rPr>
        <w:t>4</w:t>
      </w:r>
      <w:r w:rsidR="008B7514" w:rsidRPr="00BA47EC">
        <w:rPr>
          <w:sz w:val="26"/>
          <w:szCs w:val="26"/>
        </w:rPr>
        <w:t>0</w:t>
      </w:r>
      <w:r w:rsidRPr="00BA47EC">
        <w:rPr>
          <w:sz w:val="26"/>
          <w:szCs w:val="26"/>
        </w:rPr>
        <w:t xml:space="preserve">. A. </w:t>
      </w:r>
      <w:r w:rsidR="002A109E" w:rsidRPr="00BA47EC">
        <w:rPr>
          <w:sz w:val="26"/>
          <w:szCs w:val="26"/>
        </w:rPr>
        <w:t>rice</w:t>
      </w:r>
      <w:r w:rsidR="0092743D" w:rsidRPr="00BA47EC">
        <w:rPr>
          <w:sz w:val="26"/>
          <w:szCs w:val="26"/>
        </w:rPr>
        <w:tab/>
      </w:r>
      <w:r w:rsidRPr="00BA47EC">
        <w:rPr>
          <w:sz w:val="26"/>
          <w:szCs w:val="26"/>
        </w:rPr>
        <w:tab/>
      </w:r>
      <w:r w:rsidRPr="00BA47EC">
        <w:rPr>
          <w:sz w:val="26"/>
          <w:szCs w:val="26"/>
        </w:rPr>
        <w:tab/>
        <w:t xml:space="preserve">B. </w:t>
      </w:r>
      <w:r w:rsidR="002A109E" w:rsidRPr="00BA47EC">
        <w:rPr>
          <w:sz w:val="26"/>
          <w:szCs w:val="26"/>
        </w:rPr>
        <w:t>prize</w:t>
      </w:r>
      <w:r w:rsidRPr="00BA47EC">
        <w:rPr>
          <w:sz w:val="26"/>
          <w:szCs w:val="26"/>
        </w:rPr>
        <w:tab/>
      </w:r>
      <w:r w:rsidRPr="00BA47EC">
        <w:rPr>
          <w:sz w:val="26"/>
          <w:szCs w:val="26"/>
        </w:rPr>
        <w:tab/>
        <w:t xml:space="preserve">C. </w:t>
      </w:r>
      <w:r w:rsidR="002A109E" w:rsidRPr="00BA47EC">
        <w:rPr>
          <w:sz w:val="26"/>
          <w:szCs w:val="26"/>
        </w:rPr>
        <w:t>slice</w:t>
      </w:r>
      <w:r w:rsidRPr="00BA47EC">
        <w:rPr>
          <w:sz w:val="26"/>
          <w:szCs w:val="26"/>
        </w:rPr>
        <w:tab/>
      </w:r>
      <w:r w:rsidR="008527D0" w:rsidRPr="00BA47EC">
        <w:rPr>
          <w:sz w:val="26"/>
          <w:szCs w:val="26"/>
        </w:rPr>
        <w:tab/>
      </w:r>
      <w:r w:rsidRPr="00BA47EC">
        <w:rPr>
          <w:sz w:val="26"/>
          <w:szCs w:val="26"/>
        </w:rPr>
        <w:t xml:space="preserve">D. </w:t>
      </w:r>
      <w:r w:rsidR="002A109E" w:rsidRPr="00BA47EC">
        <w:rPr>
          <w:sz w:val="26"/>
          <w:szCs w:val="26"/>
        </w:rPr>
        <w:t>price</w:t>
      </w:r>
    </w:p>
    <w:p w14:paraId="37A2AEBE" w14:textId="24CB493D" w:rsidR="00D278B0" w:rsidRPr="00BA47EC" w:rsidRDefault="008B7514" w:rsidP="00280311">
      <w:pPr>
        <w:spacing w:line="276" w:lineRule="auto"/>
        <w:rPr>
          <w:sz w:val="26"/>
          <w:szCs w:val="26"/>
        </w:rPr>
      </w:pPr>
      <w:r w:rsidRPr="00BA47EC">
        <w:rPr>
          <w:sz w:val="26"/>
          <w:szCs w:val="26"/>
        </w:rPr>
        <w:t>41</w:t>
      </w:r>
      <w:r w:rsidR="00D278B0" w:rsidRPr="00BA47EC">
        <w:rPr>
          <w:sz w:val="26"/>
          <w:szCs w:val="26"/>
        </w:rPr>
        <w:t xml:space="preserve">. A. </w:t>
      </w:r>
      <w:r w:rsidR="0092743D" w:rsidRPr="00BA47EC">
        <w:rPr>
          <w:sz w:val="26"/>
          <w:szCs w:val="26"/>
        </w:rPr>
        <w:t>emotional</w:t>
      </w:r>
      <w:r w:rsidR="00D278B0" w:rsidRPr="00BA47EC">
        <w:rPr>
          <w:sz w:val="26"/>
          <w:szCs w:val="26"/>
        </w:rPr>
        <w:tab/>
      </w:r>
      <w:r w:rsidR="00D278B0" w:rsidRPr="00BA47EC">
        <w:rPr>
          <w:sz w:val="26"/>
          <w:szCs w:val="26"/>
        </w:rPr>
        <w:tab/>
        <w:t xml:space="preserve">B. </w:t>
      </w:r>
      <w:r w:rsidR="0092743D" w:rsidRPr="00BA47EC">
        <w:rPr>
          <w:sz w:val="26"/>
          <w:szCs w:val="26"/>
        </w:rPr>
        <w:t>professional</w:t>
      </w:r>
      <w:r w:rsidR="008527D0" w:rsidRPr="00BA47EC">
        <w:rPr>
          <w:sz w:val="26"/>
          <w:szCs w:val="26"/>
        </w:rPr>
        <w:tab/>
      </w:r>
      <w:r w:rsidR="00D278B0" w:rsidRPr="00BA47EC">
        <w:rPr>
          <w:sz w:val="26"/>
          <w:szCs w:val="26"/>
        </w:rPr>
        <w:t xml:space="preserve">C. </w:t>
      </w:r>
      <w:r w:rsidR="002A109E" w:rsidRPr="00BA47EC">
        <w:rPr>
          <w:sz w:val="26"/>
          <w:szCs w:val="26"/>
        </w:rPr>
        <w:t>helpful</w:t>
      </w:r>
      <w:r w:rsidR="00D278B0" w:rsidRPr="00BA47EC">
        <w:rPr>
          <w:sz w:val="26"/>
          <w:szCs w:val="26"/>
        </w:rPr>
        <w:tab/>
      </w:r>
      <w:r w:rsidR="00D278B0" w:rsidRPr="00BA47EC">
        <w:rPr>
          <w:sz w:val="26"/>
          <w:szCs w:val="26"/>
        </w:rPr>
        <w:tab/>
        <w:t xml:space="preserve">D. </w:t>
      </w:r>
      <w:r w:rsidR="0092743D" w:rsidRPr="00BA47EC">
        <w:rPr>
          <w:sz w:val="26"/>
          <w:szCs w:val="26"/>
        </w:rPr>
        <w:t>physical</w:t>
      </w:r>
    </w:p>
    <w:p w14:paraId="77167647" w14:textId="61718E4B" w:rsidR="00D278B0" w:rsidRPr="00BA47EC" w:rsidRDefault="008B7514" w:rsidP="00280311">
      <w:pPr>
        <w:spacing w:line="276" w:lineRule="auto"/>
        <w:rPr>
          <w:sz w:val="26"/>
          <w:szCs w:val="26"/>
        </w:rPr>
      </w:pPr>
      <w:r w:rsidRPr="00BA47EC">
        <w:rPr>
          <w:sz w:val="26"/>
          <w:szCs w:val="26"/>
        </w:rPr>
        <w:t>42</w:t>
      </w:r>
      <w:r w:rsidR="00D278B0" w:rsidRPr="00BA47EC">
        <w:rPr>
          <w:sz w:val="26"/>
          <w:szCs w:val="26"/>
        </w:rPr>
        <w:t xml:space="preserve">. A. </w:t>
      </w:r>
      <w:r w:rsidR="002A109E" w:rsidRPr="00BA47EC">
        <w:rPr>
          <w:sz w:val="26"/>
          <w:szCs w:val="26"/>
        </w:rPr>
        <w:t>promise</w:t>
      </w:r>
      <w:r w:rsidR="0092743D" w:rsidRPr="00BA47EC">
        <w:rPr>
          <w:sz w:val="26"/>
          <w:szCs w:val="26"/>
        </w:rPr>
        <w:tab/>
      </w:r>
      <w:r w:rsidR="008527D0" w:rsidRPr="00BA47EC">
        <w:rPr>
          <w:sz w:val="26"/>
          <w:szCs w:val="26"/>
        </w:rPr>
        <w:tab/>
      </w:r>
      <w:r w:rsidR="00D278B0" w:rsidRPr="00BA47EC">
        <w:rPr>
          <w:sz w:val="26"/>
          <w:szCs w:val="26"/>
        </w:rPr>
        <w:t xml:space="preserve">B. </w:t>
      </w:r>
      <w:r w:rsidR="002A109E" w:rsidRPr="00BA47EC">
        <w:rPr>
          <w:sz w:val="26"/>
          <w:szCs w:val="26"/>
        </w:rPr>
        <w:t>requirement</w:t>
      </w:r>
      <w:r w:rsidR="00D278B0" w:rsidRPr="00BA47EC">
        <w:rPr>
          <w:sz w:val="26"/>
          <w:szCs w:val="26"/>
        </w:rPr>
        <w:tab/>
        <w:t xml:space="preserve">C. </w:t>
      </w:r>
      <w:r w:rsidR="002A109E" w:rsidRPr="00BA47EC">
        <w:rPr>
          <w:sz w:val="26"/>
          <w:szCs w:val="26"/>
        </w:rPr>
        <w:t>think</w:t>
      </w:r>
      <w:r w:rsidR="00D278B0" w:rsidRPr="00BA47EC">
        <w:rPr>
          <w:sz w:val="26"/>
          <w:szCs w:val="26"/>
        </w:rPr>
        <w:tab/>
      </w:r>
      <w:r w:rsidR="00D278B0" w:rsidRPr="00BA47EC">
        <w:rPr>
          <w:sz w:val="26"/>
          <w:szCs w:val="26"/>
        </w:rPr>
        <w:tab/>
        <w:t>D.</w:t>
      </w:r>
      <w:r w:rsidR="002B7DDA" w:rsidRPr="00BA47EC">
        <w:rPr>
          <w:sz w:val="26"/>
          <w:szCs w:val="26"/>
        </w:rPr>
        <w:t xml:space="preserve"> </w:t>
      </w:r>
      <w:r w:rsidR="002A109E" w:rsidRPr="00BA47EC">
        <w:rPr>
          <w:sz w:val="26"/>
          <w:szCs w:val="26"/>
        </w:rPr>
        <w:t>consider</w:t>
      </w:r>
    </w:p>
    <w:p w14:paraId="33C47808" w14:textId="24A81C36" w:rsidR="00D278B0" w:rsidRPr="00BA47EC" w:rsidRDefault="008B7514" w:rsidP="00280311">
      <w:pPr>
        <w:spacing w:line="276" w:lineRule="auto"/>
        <w:rPr>
          <w:sz w:val="26"/>
          <w:szCs w:val="26"/>
        </w:rPr>
      </w:pPr>
      <w:r w:rsidRPr="00BA47EC">
        <w:rPr>
          <w:sz w:val="26"/>
          <w:szCs w:val="26"/>
        </w:rPr>
        <w:t>43</w:t>
      </w:r>
      <w:r w:rsidR="00D278B0" w:rsidRPr="00BA47EC">
        <w:rPr>
          <w:sz w:val="26"/>
          <w:szCs w:val="26"/>
        </w:rPr>
        <w:t xml:space="preserve">. A. </w:t>
      </w:r>
      <w:r w:rsidR="002A109E" w:rsidRPr="00BA47EC">
        <w:rPr>
          <w:sz w:val="26"/>
          <w:szCs w:val="26"/>
        </w:rPr>
        <w:t>wrong</w:t>
      </w:r>
      <w:r w:rsidR="00D278B0" w:rsidRPr="00BA47EC">
        <w:rPr>
          <w:sz w:val="26"/>
          <w:szCs w:val="26"/>
        </w:rPr>
        <w:tab/>
      </w:r>
      <w:r w:rsidR="00D278B0" w:rsidRPr="00BA47EC">
        <w:rPr>
          <w:sz w:val="26"/>
          <w:szCs w:val="26"/>
        </w:rPr>
        <w:tab/>
      </w:r>
      <w:r w:rsidR="00D278B0" w:rsidRPr="00BA47EC">
        <w:rPr>
          <w:sz w:val="26"/>
          <w:szCs w:val="26"/>
        </w:rPr>
        <w:tab/>
        <w:t xml:space="preserve">B. </w:t>
      </w:r>
      <w:r w:rsidR="002A109E" w:rsidRPr="00BA47EC">
        <w:rPr>
          <w:sz w:val="26"/>
          <w:szCs w:val="26"/>
        </w:rPr>
        <w:t>right</w:t>
      </w:r>
      <w:r w:rsidR="00D278B0" w:rsidRPr="00BA47EC">
        <w:rPr>
          <w:sz w:val="26"/>
          <w:szCs w:val="26"/>
        </w:rPr>
        <w:tab/>
      </w:r>
      <w:r w:rsidR="00D278B0" w:rsidRPr="00BA47EC">
        <w:rPr>
          <w:sz w:val="26"/>
          <w:szCs w:val="26"/>
        </w:rPr>
        <w:tab/>
        <w:t xml:space="preserve">C. </w:t>
      </w:r>
      <w:r w:rsidR="002A109E" w:rsidRPr="00BA47EC">
        <w:rPr>
          <w:sz w:val="26"/>
          <w:szCs w:val="26"/>
        </w:rPr>
        <w:t>excellent</w:t>
      </w:r>
      <w:r w:rsidR="00D278B0" w:rsidRPr="00BA47EC">
        <w:rPr>
          <w:sz w:val="26"/>
          <w:szCs w:val="26"/>
        </w:rPr>
        <w:tab/>
      </w:r>
      <w:r w:rsidR="00D278B0" w:rsidRPr="00BA47EC">
        <w:rPr>
          <w:sz w:val="26"/>
          <w:szCs w:val="26"/>
        </w:rPr>
        <w:tab/>
        <w:t xml:space="preserve">D. </w:t>
      </w:r>
      <w:r w:rsidR="002A109E" w:rsidRPr="00BA47EC">
        <w:rPr>
          <w:sz w:val="26"/>
          <w:szCs w:val="26"/>
        </w:rPr>
        <w:t>inappropriate</w:t>
      </w:r>
    </w:p>
    <w:p w14:paraId="133D96A9" w14:textId="0CD908FF" w:rsidR="00D278B0" w:rsidRPr="00BA47EC" w:rsidRDefault="008B7514" w:rsidP="00280311">
      <w:pPr>
        <w:spacing w:line="276" w:lineRule="auto"/>
        <w:rPr>
          <w:sz w:val="26"/>
          <w:szCs w:val="26"/>
        </w:rPr>
      </w:pPr>
      <w:r w:rsidRPr="00BA47EC">
        <w:rPr>
          <w:sz w:val="26"/>
          <w:szCs w:val="26"/>
        </w:rPr>
        <w:t>44</w:t>
      </w:r>
      <w:r w:rsidR="00D278B0" w:rsidRPr="00BA47EC">
        <w:rPr>
          <w:sz w:val="26"/>
          <w:szCs w:val="26"/>
        </w:rPr>
        <w:t xml:space="preserve">. </w:t>
      </w:r>
      <w:bookmarkStart w:id="4" w:name="_Hlk212384901"/>
      <w:r w:rsidR="00D278B0" w:rsidRPr="00BA47EC">
        <w:rPr>
          <w:sz w:val="26"/>
          <w:szCs w:val="26"/>
        </w:rPr>
        <w:t xml:space="preserve">A. </w:t>
      </w:r>
      <w:r w:rsidR="002A109E" w:rsidRPr="00BA47EC">
        <w:rPr>
          <w:sz w:val="26"/>
          <w:szCs w:val="26"/>
        </w:rPr>
        <w:t>furniture</w:t>
      </w:r>
      <w:r w:rsidR="00463465" w:rsidRPr="00BA47EC">
        <w:rPr>
          <w:sz w:val="26"/>
          <w:szCs w:val="26"/>
        </w:rPr>
        <w:tab/>
      </w:r>
      <w:r w:rsidR="00D278B0" w:rsidRPr="00BA47EC">
        <w:rPr>
          <w:sz w:val="26"/>
          <w:szCs w:val="26"/>
        </w:rPr>
        <w:tab/>
        <w:t xml:space="preserve">B. </w:t>
      </w:r>
      <w:r w:rsidR="002A109E" w:rsidRPr="00BA47EC">
        <w:rPr>
          <w:sz w:val="26"/>
          <w:szCs w:val="26"/>
        </w:rPr>
        <w:t>equipment</w:t>
      </w:r>
      <w:r w:rsidR="00D278B0" w:rsidRPr="00BA47EC">
        <w:rPr>
          <w:sz w:val="26"/>
          <w:szCs w:val="26"/>
        </w:rPr>
        <w:tab/>
      </w:r>
      <w:r w:rsidR="008527D0" w:rsidRPr="00BA47EC">
        <w:rPr>
          <w:sz w:val="26"/>
          <w:szCs w:val="26"/>
        </w:rPr>
        <w:tab/>
      </w:r>
      <w:r w:rsidR="00D278B0" w:rsidRPr="00BA47EC">
        <w:rPr>
          <w:sz w:val="26"/>
          <w:szCs w:val="26"/>
        </w:rPr>
        <w:t xml:space="preserve">C. </w:t>
      </w:r>
      <w:r w:rsidR="002A109E" w:rsidRPr="00BA47EC">
        <w:rPr>
          <w:sz w:val="26"/>
          <w:szCs w:val="26"/>
        </w:rPr>
        <w:t>device</w:t>
      </w:r>
      <w:r w:rsidR="00463465" w:rsidRPr="00BA47EC">
        <w:rPr>
          <w:sz w:val="26"/>
          <w:szCs w:val="26"/>
        </w:rPr>
        <w:tab/>
      </w:r>
      <w:r w:rsidR="00D278B0" w:rsidRPr="00BA47EC">
        <w:rPr>
          <w:sz w:val="26"/>
          <w:szCs w:val="26"/>
        </w:rPr>
        <w:tab/>
        <w:t xml:space="preserve">D. </w:t>
      </w:r>
      <w:bookmarkEnd w:id="4"/>
      <w:r w:rsidR="002A109E" w:rsidRPr="00BA47EC">
        <w:rPr>
          <w:sz w:val="26"/>
          <w:szCs w:val="26"/>
        </w:rPr>
        <w:t>gadget</w:t>
      </w:r>
    </w:p>
    <w:p w14:paraId="20F086C5" w14:textId="77777777" w:rsidR="00363065" w:rsidRDefault="00363065" w:rsidP="00725FF1">
      <w:pPr>
        <w:rPr>
          <w:b/>
          <w:bCs/>
          <w:sz w:val="32"/>
          <w:szCs w:val="32"/>
        </w:rPr>
      </w:pPr>
    </w:p>
    <w:p w14:paraId="727BC29D" w14:textId="29579B60" w:rsidR="00725FF1" w:rsidRPr="00472DF1" w:rsidRDefault="00725FF1" w:rsidP="00280311">
      <w:pPr>
        <w:spacing w:line="276" w:lineRule="auto"/>
        <w:rPr>
          <w:b/>
          <w:bCs/>
          <w:sz w:val="32"/>
          <w:szCs w:val="32"/>
        </w:rPr>
      </w:pPr>
      <w:r w:rsidRPr="00472DF1">
        <w:rPr>
          <w:b/>
          <w:bCs/>
          <w:sz w:val="32"/>
          <w:szCs w:val="32"/>
        </w:rPr>
        <w:t>Multi-channel customer service</w:t>
      </w:r>
    </w:p>
    <w:p w14:paraId="61B37F86" w14:textId="164CF464" w:rsidR="00725FF1" w:rsidRPr="00472DF1" w:rsidRDefault="00725FF1" w:rsidP="00280311">
      <w:pPr>
        <w:spacing w:line="276" w:lineRule="auto"/>
        <w:jc w:val="both"/>
        <w:rPr>
          <w:sz w:val="26"/>
          <w:szCs w:val="26"/>
        </w:rPr>
      </w:pPr>
      <w:r w:rsidRPr="00472DF1">
        <w:rPr>
          <w:sz w:val="26"/>
          <w:szCs w:val="26"/>
        </w:rPr>
        <w:t xml:space="preserve">Most companies provide customers with many </w:t>
      </w:r>
      <w:r w:rsidR="00CF4203" w:rsidRPr="00472DF1">
        <w:rPr>
          <w:b/>
          <w:bCs/>
          <w:sz w:val="32"/>
          <w:szCs w:val="32"/>
        </w:rPr>
        <w:t>[</w:t>
      </w:r>
      <w:r w:rsidR="008B7514" w:rsidRPr="00472DF1">
        <w:rPr>
          <w:b/>
          <w:bCs/>
          <w:sz w:val="32"/>
          <w:szCs w:val="32"/>
        </w:rPr>
        <w:t>45</w:t>
      </w:r>
      <w:r w:rsidR="00CF4203" w:rsidRPr="00472DF1">
        <w:rPr>
          <w:b/>
          <w:bCs/>
          <w:sz w:val="32"/>
          <w:szCs w:val="32"/>
        </w:rPr>
        <w:t>] ____________</w:t>
      </w:r>
      <w:r w:rsidR="00AE1DC9" w:rsidRPr="00472DF1">
        <w:rPr>
          <w:b/>
          <w:bCs/>
          <w:sz w:val="32"/>
          <w:szCs w:val="32"/>
        </w:rPr>
        <w:t xml:space="preserve"> </w:t>
      </w:r>
      <w:r w:rsidRPr="00472DF1">
        <w:rPr>
          <w:sz w:val="26"/>
          <w:szCs w:val="26"/>
        </w:rPr>
        <w:t xml:space="preserve">for how they communicate with the company. Customers can contact companies by email, by online chat, through the company website or via social media such as Facebook or Twitter. </w:t>
      </w:r>
      <w:r w:rsidR="00CF4203" w:rsidRPr="00472DF1">
        <w:rPr>
          <w:b/>
          <w:bCs/>
          <w:sz w:val="32"/>
          <w:szCs w:val="32"/>
        </w:rPr>
        <w:t>[</w:t>
      </w:r>
      <w:r w:rsidR="008B7514" w:rsidRPr="00472DF1">
        <w:rPr>
          <w:b/>
          <w:bCs/>
          <w:sz w:val="32"/>
          <w:szCs w:val="32"/>
        </w:rPr>
        <w:t>46</w:t>
      </w:r>
      <w:r w:rsidR="00CF4203" w:rsidRPr="00472DF1">
        <w:rPr>
          <w:b/>
          <w:bCs/>
          <w:sz w:val="32"/>
          <w:szCs w:val="32"/>
        </w:rPr>
        <w:t>] ____________</w:t>
      </w:r>
      <w:r w:rsidR="00AE1DC9" w:rsidRPr="00472DF1">
        <w:rPr>
          <w:b/>
          <w:bCs/>
          <w:sz w:val="32"/>
          <w:szCs w:val="32"/>
        </w:rPr>
        <w:t xml:space="preserve"> </w:t>
      </w:r>
      <w:r w:rsidRPr="00472DF1">
        <w:rPr>
          <w:sz w:val="26"/>
          <w:szCs w:val="26"/>
        </w:rPr>
        <w:t>is now easier for customers who have a query about a product or order or want to report a problem. It also gives companies more opportunity to get feedback on the customer experience.</w:t>
      </w:r>
    </w:p>
    <w:p w14:paraId="5E2C3B4A" w14:textId="5AA8D053" w:rsidR="00725FF1" w:rsidRPr="00472DF1" w:rsidRDefault="00725FF1" w:rsidP="00280311">
      <w:pPr>
        <w:spacing w:line="276" w:lineRule="auto"/>
        <w:jc w:val="both"/>
        <w:rPr>
          <w:sz w:val="26"/>
          <w:szCs w:val="26"/>
        </w:rPr>
      </w:pPr>
      <w:r w:rsidRPr="00472DF1">
        <w:rPr>
          <w:sz w:val="26"/>
          <w:szCs w:val="26"/>
        </w:rPr>
        <w:t xml:space="preserve">The problem is that there often isn't enough </w:t>
      </w:r>
      <w:r w:rsidR="00CF4203" w:rsidRPr="00472DF1">
        <w:rPr>
          <w:b/>
          <w:bCs/>
          <w:sz w:val="32"/>
          <w:szCs w:val="32"/>
        </w:rPr>
        <w:t>[</w:t>
      </w:r>
      <w:r w:rsidR="008B7514" w:rsidRPr="00472DF1">
        <w:rPr>
          <w:b/>
          <w:bCs/>
          <w:sz w:val="32"/>
          <w:szCs w:val="32"/>
        </w:rPr>
        <w:t>47</w:t>
      </w:r>
      <w:r w:rsidR="00CF4203" w:rsidRPr="00472DF1">
        <w:rPr>
          <w:b/>
          <w:bCs/>
          <w:sz w:val="32"/>
          <w:szCs w:val="32"/>
        </w:rPr>
        <w:t>] ____________</w:t>
      </w:r>
      <w:r w:rsidR="00AE1DC9" w:rsidRPr="00472DF1">
        <w:rPr>
          <w:b/>
          <w:bCs/>
          <w:sz w:val="32"/>
          <w:szCs w:val="32"/>
        </w:rPr>
        <w:t xml:space="preserve"> </w:t>
      </w:r>
      <w:r w:rsidRPr="00472DF1">
        <w:rPr>
          <w:sz w:val="26"/>
          <w:szCs w:val="26"/>
        </w:rPr>
        <w:t xml:space="preserve">between the customer service channels. For example, a customer emails a company to make a complaint about a product that doesn't work. If there isn't a quick reply, he/she tries the online chat. They have no record of the email, so the customer has to </w:t>
      </w:r>
      <w:r w:rsidR="00CF4203" w:rsidRPr="00472DF1">
        <w:rPr>
          <w:b/>
          <w:bCs/>
          <w:sz w:val="32"/>
          <w:szCs w:val="32"/>
        </w:rPr>
        <w:t>[</w:t>
      </w:r>
      <w:r w:rsidR="008B7514" w:rsidRPr="00472DF1">
        <w:rPr>
          <w:b/>
          <w:bCs/>
          <w:sz w:val="32"/>
          <w:szCs w:val="32"/>
        </w:rPr>
        <w:t>48</w:t>
      </w:r>
      <w:r w:rsidR="00CF4203" w:rsidRPr="00472DF1">
        <w:rPr>
          <w:b/>
          <w:bCs/>
          <w:sz w:val="32"/>
          <w:szCs w:val="32"/>
        </w:rPr>
        <w:t>] ____________</w:t>
      </w:r>
      <w:r w:rsidR="000A23A9" w:rsidRPr="00472DF1">
        <w:rPr>
          <w:b/>
          <w:bCs/>
          <w:sz w:val="32"/>
          <w:szCs w:val="32"/>
        </w:rPr>
        <w:t xml:space="preserve"> </w:t>
      </w:r>
      <w:r w:rsidRPr="00472DF1">
        <w:rPr>
          <w:sz w:val="26"/>
          <w:szCs w:val="26"/>
        </w:rPr>
        <w:t>the issue again. They can't offer a solution, and tell him/her to call Customer Support. The customer</w:t>
      </w:r>
      <w:r w:rsidR="00CF4203" w:rsidRPr="00472DF1">
        <w:rPr>
          <w:sz w:val="26"/>
          <w:szCs w:val="26"/>
        </w:rPr>
        <w:t xml:space="preserve"> </w:t>
      </w:r>
      <w:r w:rsidRPr="00472DF1">
        <w:rPr>
          <w:sz w:val="26"/>
          <w:szCs w:val="26"/>
        </w:rPr>
        <w:t>spends 30 minutes on hold and then has to explain the problem again.</w:t>
      </w:r>
    </w:p>
    <w:p w14:paraId="3361C7F6" w14:textId="447B0C65" w:rsidR="00725FF1" w:rsidRPr="00472DF1" w:rsidRDefault="00725FF1" w:rsidP="00280311">
      <w:pPr>
        <w:spacing w:line="276" w:lineRule="auto"/>
        <w:jc w:val="both"/>
        <w:rPr>
          <w:sz w:val="26"/>
          <w:szCs w:val="26"/>
        </w:rPr>
      </w:pPr>
      <w:r w:rsidRPr="00472DF1">
        <w:rPr>
          <w:sz w:val="26"/>
          <w:szCs w:val="26"/>
        </w:rPr>
        <w:t xml:space="preserve">For multi-channel </w:t>
      </w:r>
      <w:r w:rsidR="00CF4203" w:rsidRPr="00472DF1">
        <w:rPr>
          <w:b/>
          <w:bCs/>
          <w:sz w:val="32"/>
          <w:szCs w:val="32"/>
        </w:rPr>
        <w:t>[</w:t>
      </w:r>
      <w:r w:rsidR="008B7514" w:rsidRPr="00472DF1">
        <w:rPr>
          <w:b/>
          <w:bCs/>
          <w:sz w:val="32"/>
          <w:szCs w:val="32"/>
        </w:rPr>
        <w:t>49</w:t>
      </w:r>
      <w:r w:rsidR="00CF4203" w:rsidRPr="00472DF1">
        <w:rPr>
          <w:b/>
          <w:bCs/>
          <w:sz w:val="32"/>
          <w:szCs w:val="32"/>
        </w:rPr>
        <w:t>] ____________</w:t>
      </w:r>
      <w:r w:rsidR="000A23A9" w:rsidRPr="00472DF1">
        <w:rPr>
          <w:b/>
          <w:bCs/>
          <w:sz w:val="32"/>
          <w:szCs w:val="32"/>
        </w:rPr>
        <w:t xml:space="preserve"> </w:t>
      </w:r>
      <w:r w:rsidRPr="00472DF1">
        <w:rPr>
          <w:sz w:val="26"/>
          <w:szCs w:val="26"/>
        </w:rPr>
        <w:t xml:space="preserve">to be a success for a company, it needs to improve the customer experience. Customers today do not want to wait, so companies must improve their response times, and also make sure that the communication channels are connected. The prize for success is customer loyalty. The cost of </w:t>
      </w:r>
      <w:r w:rsidR="00CF4203" w:rsidRPr="00472DF1">
        <w:rPr>
          <w:b/>
          <w:bCs/>
          <w:sz w:val="32"/>
          <w:szCs w:val="32"/>
        </w:rPr>
        <w:t>[</w:t>
      </w:r>
      <w:r w:rsidR="008B7514" w:rsidRPr="00472DF1">
        <w:rPr>
          <w:b/>
          <w:bCs/>
          <w:sz w:val="32"/>
          <w:szCs w:val="32"/>
        </w:rPr>
        <w:t>50</w:t>
      </w:r>
      <w:r w:rsidR="00CF4203" w:rsidRPr="00472DF1">
        <w:rPr>
          <w:b/>
          <w:bCs/>
          <w:sz w:val="32"/>
          <w:szCs w:val="32"/>
        </w:rPr>
        <w:t>] ____________</w:t>
      </w:r>
      <w:r w:rsidR="000A23A9" w:rsidRPr="00472DF1">
        <w:rPr>
          <w:b/>
          <w:bCs/>
          <w:sz w:val="32"/>
          <w:szCs w:val="32"/>
        </w:rPr>
        <w:t xml:space="preserve"> </w:t>
      </w:r>
      <w:r w:rsidRPr="00472DF1">
        <w:rPr>
          <w:sz w:val="26"/>
          <w:szCs w:val="26"/>
        </w:rPr>
        <w:t>is customers who don't come back.</w:t>
      </w:r>
    </w:p>
    <w:p w14:paraId="761BC12A" w14:textId="01633C12" w:rsidR="00725FF1" w:rsidRPr="00BA47EC" w:rsidRDefault="005C1BAC" w:rsidP="00280311">
      <w:pPr>
        <w:spacing w:line="276" w:lineRule="auto"/>
        <w:rPr>
          <w:sz w:val="26"/>
          <w:szCs w:val="26"/>
        </w:rPr>
      </w:pPr>
      <w:r w:rsidRPr="00BA47EC">
        <w:rPr>
          <w:sz w:val="26"/>
          <w:szCs w:val="26"/>
        </w:rPr>
        <w:t>45</w:t>
      </w:r>
      <w:r w:rsidR="00725FF1" w:rsidRPr="00BA47EC">
        <w:rPr>
          <w:sz w:val="26"/>
          <w:szCs w:val="26"/>
        </w:rPr>
        <w:t xml:space="preserve">. A. </w:t>
      </w:r>
      <w:r w:rsidR="00AE1DC9" w:rsidRPr="00BA47EC">
        <w:rPr>
          <w:sz w:val="26"/>
          <w:szCs w:val="26"/>
        </w:rPr>
        <w:t>options</w:t>
      </w:r>
      <w:r w:rsidR="00725FF1" w:rsidRPr="00BA47EC">
        <w:rPr>
          <w:sz w:val="26"/>
          <w:szCs w:val="26"/>
        </w:rPr>
        <w:tab/>
      </w:r>
      <w:r w:rsidR="00725FF1" w:rsidRPr="00BA47EC">
        <w:rPr>
          <w:sz w:val="26"/>
          <w:szCs w:val="26"/>
        </w:rPr>
        <w:tab/>
        <w:t>B. listened</w:t>
      </w:r>
      <w:r w:rsidR="00725FF1" w:rsidRPr="00BA47EC">
        <w:rPr>
          <w:sz w:val="26"/>
          <w:szCs w:val="26"/>
        </w:rPr>
        <w:tab/>
      </w:r>
      <w:r w:rsidR="00725FF1" w:rsidRPr="00BA47EC">
        <w:rPr>
          <w:sz w:val="26"/>
          <w:szCs w:val="26"/>
        </w:rPr>
        <w:tab/>
        <w:t>C. reviewed</w:t>
      </w:r>
      <w:r w:rsidR="00725FF1" w:rsidRPr="00BA47EC">
        <w:rPr>
          <w:sz w:val="26"/>
          <w:szCs w:val="26"/>
        </w:rPr>
        <w:tab/>
      </w:r>
      <w:r w:rsidR="00725FF1" w:rsidRPr="00BA47EC">
        <w:rPr>
          <w:sz w:val="26"/>
          <w:szCs w:val="26"/>
        </w:rPr>
        <w:tab/>
        <w:t>D. heard</w:t>
      </w:r>
    </w:p>
    <w:p w14:paraId="21CE6F35" w14:textId="7C0C04B8" w:rsidR="00725FF1" w:rsidRPr="00BA47EC" w:rsidRDefault="005C1BAC" w:rsidP="00280311">
      <w:pPr>
        <w:spacing w:line="276" w:lineRule="auto"/>
        <w:rPr>
          <w:sz w:val="26"/>
          <w:szCs w:val="26"/>
        </w:rPr>
      </w:pPr>
      <w:r w:rsidRPr="00BA47EC">
        <w:rPr>
          <w:sz w:val="26"/>
          <w:szCs w:val="26"/>
        </w:rPr>
        <w:t>46</w:t>
      </w:r>
      <w:r w:rsidR="00725FF1" w:rsidRPr="00BA47EC">
        <w:rPr>
          <w:sz w:val="26"/>
          <w:szCs w:val="26"/>
        </w:rPr>
        <w:t xml:space="preserve">. A. </w:t>
      </w:r>
      <w:r w:rsidR="00AE1DC9" w:rsidRPr="00BA47EC">
        <w:rPr>
          <w:sz w:val="26"/>
          <w:szCs w:val="26"/>
        </w:rPr>
        <w:t>Content</w:t>
      </w:r>
      <w:r w:rsidR="00725FF1" w:rsidRPr="00BA47EC">
        <w:rPr>
          <w:sz w:val="26"/>
          <w:szCs w:val="26"/>
        </w:rPr>
        <w:tab/>
      </w:r>
      <w:r w:rsidR="00725FF1" w:rsidRPr="00BA47EC">
        <w:rPr>
          <w:sz w:val="26"/>
          <w:szCs w:val="26"/>
        </w:rPr>
        <w:tab/>
        <w:t xml:space="preserve">B. </w:t>
      </w:r>
      <w:r w:rsidR="00AE1DC9" w:rsidRPr="00BA47EC">
        <w:rPr>
          <w:sz w:val="26"/>
          <w:szCs w:val="26"/>
        </w:rPr>
        <w:t>Communication</w:t>
      </w:r>
      <w:r w:rsidR="00725FF1" w:rsidRPr="00BA47EC">
        <w:rPr>
          <w:sz w:val="26"/>
          <w:szCs w:val="26"/>
        </w:rPr>
        <w:tab/>
        <w:t xml:space="preserve">C. </w:t>
      </w:r>
      <w:r w:rsidR="00AE1DC9" w:rsidRPr="00BA47EC">
        <w:rPr>
          <w:sz w:val="26"/>
          <w:szCs w:val="26"/>
        </w:rPr>
        <w:t>Quantity</w:t>
      </w:r>
      <w:r w:rsidR="00AE1DC9" w:rsidRPr="00BA47EC">
        <w:rPr>
          <w:sz w:val="26"/>
          <w:szCs w:val="26"/>
        </w:rPr>
        <w:tab/>
      </w:r>
      <w:r w:rsidR="00725FF1" w:rsidRPr="00BA47EC">
        <w:rPr>
          <w:sz w:val="26"/>
          <w:szCs w:val="26"/>
        </w:rPr>
        <w:tab/>
        <w:t xml:space="preserve">D. </w:t>
      </w:r>
      <w:r w:rsidR="00AE1DC9" w:rsidRPr="00BA47EC">
        <w:rPr>
          <w:sz w:val="26"/>
          <w:szCs w:val="26"/>
        </w:rPr>
        <w:t>Luck</w:t>
      </w:r>
    </w:p>
    <w:p w14:paraId="078CFCFA" w14:textId="2AED48B1" w:rsidR="00725FF1" w:rsidRPr="00BA47EC" w:rsidRDefault="005C1BAC" w:rsidP="00280311">
      <w:pPr>
        <w:spacing w:line="276" w:lineRule="auto"/>
        <w:rPr>
          <w:sz w:val="26"/>
          <w:szCs w:val="26"/>
        </w:rPr>
      </w:pPr>
      <w:r w:rsidRPr="00BA47EC">
        <w:rPr>
          <w:sz w:val="26"/>
          <w:szCs w:val="26"/>
        </w:rPr>
        <w:lastRenderedPageBreak/>
        <w:t>47</w:t>
      </w:r>
      <w:r w:rsidR="00725FF1" w:rsidRPr="00BA47EC">
        <w:rPr>
          <w:sz w:val="26"/>
          <w:szCs w:val="26"/>
        </w:rPr>
        <w:t xml:space="preserve">. A. </w:t>
      </w:r>
      <w:r w:rsidR="000A23A9" w:rsidRPr="00BA47EC">
        <w:rPr>
          <w:sz w:val="26"/>
          <w:szCs w:val="26"/>
        </w:rPr>
        <w:t>information</w:t>
      </w:r>
      <w:r w:rsidR="00725FF1" w:rsidRPr="00BA47EC">
        <w:rPr>
          <w:sz w:val="26"/>
          <w:szCs w:val="26"/>
        </w:rPr>
        <w:tab/>
      </w:r>
      <w:r w:rsidR="00725FF1" w:rsidRPr="00BA47EC">
        <w:rPr>
          <w:sz w:val="26"/>
          <w:szCs w:val="26"/>
        </w:rPr>
        <w:tab/>
        <w:t xml:space="preserve">B. </w:t>
      </w:r>
      <w:r w:rsidR="000A23A9" w:rsidRPr="00BA47EC">
        <w:rPr>
          <w:sz w:val="26"/>
          <w:szCs w:val="26"/>
        </w:rPr>
        <w:t>department</w:t>
      </w:r>
      <w:r w:rsidR="00725FF1" w:rsidRPr="00BA47EC">
        <w:rPr>
          <w:sz w:val="26"/>
          <w:szCs w:val="26"/>
        </w:rPr>
        <w:tab/>
        <w:t xml:space="preserve">C. </w:t>
      </w:r>
      <w:r w:rsidR="00AE1DC9" w:rsidRPr="00BA47EC">
        <w:rPr>
          <w:sz w:val="26"/>
          <w:szCs w:val="26"/>
        </w:rPr>
        <w:t>communication</w:t>
      </w:r>
      <w:r w:rsidR="00725FF1" w:rsidRPr="00BA47EC">
        <w:rPr>
          <w:sz w:val="26"/>
          <w:szCs w:val="26"/>
        </w:rPr>
        <w:tab/>
        <w:t xml:space="preserve">D. </w:t>
      </w:r>
      <w:r w:rsidR="000A23A9" w:rsidRPr="00BA47EC">
        <w:rPr>
          <w:sz w:val="26"/>
          <w:szCs w:val="26"/>
        </w:rPr>
        <w:t>administration</w:t>
      </w:r>
    </w:p>
    <w:p w14:paraId="46D1C98D" w14:textId="1DE4A4A3" w:rsidR="00725FF1" w:rsidRPr="00BA47EC" w:rsidRDefault="005C1BAC" w:rsidP="00280311">
      <w:pPr>
        <w:spacing w:line="276" w:lineRule="auto"/>
        <w:rPr>
          <w:sz w:val="26"/>
          <w:szCs w:val="26"/>
        </w:rPr>
      </w:pPr>
      <w:r w:rsidRPr="00BA47EC">
        <w:rPr>
          <w:sz w:val="26"/>
          <w:szCs w:val="26"/>
        </w:rPr>
        <w:t>48</w:t>
      </w:r>
      <w:r w:rsidR="00725FF1" w:rsidRPr="00BA47EC">
        <w:rPr>
          <w:sz w:val="26"/>
          <w:szCs w:val="26"/>
        </w:rPr>
        <w:t xml:space="preserve">. A. </w:t>
      </w:r>
      <w:r w:rsidR="000A23A9" w:rsidRPr="00BA47EC">
        <w:rPr>
          <w:sz w:val="26"/>
          <w:szCs w:val="26"/>
        </w:rPr>
        <w:t>understand</w:t>
      </w:r>
      <w:r w:rsidR="00725FF1" w:rsidRPr="00BA47EC">
        <w:rPr>
          <w:sz w:val="26"/>
          <w:szCs w:val="26"/>
        </w:rPr>
        <w:tab/>
      </w:r>
      <w:r w:rsidR="00725FF1" w:rsidRPr="00BA47EC">
        <w:rPr>
          <w:sz w:val="26"/>
          <w:szCs w:val="26"/>
        </w:rPr>
        <w:tab/>
        <w:t>B. find</w:t>
      </w:r>
      <w:r w:rsidR="00725FF1" w:rsidRPr="00BA47EC">
        <w:rPr>
          <w:sz w:val="26"/>
          <w:szCs w:val="26"/>
        </w:rPr>
        <w:tab/>
      </w:r>
      <w:r w:rsidR="00725FF1" w:rsidRPr="00BA47EC">
        <w:rPr>
          <w:sz w:val="26"/>
          <w:szCs w:val="26"/>
        </w:rPr>
        <w:tab/>
        <w:t>C. recognize</w:t>
      </w:r>
      <w:r w:rsidR="00725FF1" w:rsidRPr="00BA47EC">
        <w:rPr>
          <w:sz w:val="26"/>
          <w:szCs w:val="26"/>
        </w:rPr>
        <w:tab/>
      </w:r>
      <w:r w:rsidR="00725FF1" w:rsidRPr="00BA47EC">
        <w:rPr>
          <w:sz w:val="26"/>
          <w:szCs w:val="26"/>
        </w:rPr>
        <w:tab/>
        <w:t xml:space="preserve">D. </w:t>
      </w:r>
      <w:r w:rsidR="000A23A9" w:rsidRPr="00BA47EC">
        <w:rPr>
          <w:sz w:val="26"/>
          <w:szCs w:val="26"/>
        </w:rPr>
        <w:t xml:space="preserve">explain </w:t>
      </w:r>
    </w:p>
    <w:p w14:paraId="792E120B" w14:textId="0FEFC2A5" w:rsidR="00725FF1" w:rsidRPr="00BA47EC" w:rsidRDefault="005C1BAC" w:rsidP="00280311">
      <w:pPr>
        <w:spacing w:line="276" w:lineRule="auto"/>
        <w:rPr>
          <w:sz w:val="26"/>
          <w:szCs w:val="26"/>
        </w:rPr>
      </w:pPr>
      <w:r w:rsidRPr="00BA47EC">
        <w:rPr>
          <w:sz w:val="26"/>
          <w:szCs w:val="26"/>
        </w:rPr>
        <w:t>49</w:t>
      </w:r>
      <w:r w:rsidR="00725FF1" w:rsidRPr="00BA47EC">
        <w:rPr>
          <w:sz w:val="26"/>
          <w:szCs w:val="26"/>
        </w:rPr>
        <w:t xml:space="preserve">. A. </w:t>
      </w:r>
      <w:r w:rsidR="000A23A9" w:rsidRPr="00BA47EC">
        <w:rPr>
          <w:sz w:val="26"/>
          <w:szCs w:val="26"/>
        </w:rPr>
        <w:t>communication</w:t>
      </w:r>
      <w:r w:rsidR="00725FF1" w:rsidRPr="00BA47EC">
        <w:rPr>
          <w:sz w:val="26"/>
          <w:szCs w:val="26"/>
        </w:rPr>
        <w:tab/>
        <w:t>B. professio</w:t>
      </w:r>
      <w:r w:rsidR="000A23A9" w:rsidRPr="00BA47EC">
        <w:rPr>
          <w:sz w:val="26"/>
          <w:szCs w:val="26"/>
        </w:rPr>
        <w:t>n</w:t>
      </w:r>
      <w:r w:rsidR="000A23A9" w:rsidRPr="00BA47EC">
        <w:rPr>
          <w:sz w:val="26"/>
          <w:szCs w:val="26"/>
        </w:rPr>
        <w:tab/>
      </w:r>
      <w:r w:rsidR="00725FF1" w:rsidRPr="00BA47EC">
        <w:rPr>
          <w:sz w:val="26"/>
          <w:szCs w:val="26"/>
        </w:rPr>
        <w:tab/>
        <w:t xml:space="preserve">C. </w:t>
      </w:r>
      <w:r w:rsidR="000A23A9" w:rsidRPr="00BA47EC">
        <w:rPr>
          <w:sz w:val="26"/>
          <w:szCs w:val="26"/>
        </w:rPr>
        <w:t>cooperation</w:t>
      </w:r>
      <w:r w:rsidR="00725FF1" w:rsidRPr="00BA47EC">
        <w:rPr>
          <w:sz w:val="26"/>
          <w:szCs w:val="26"/>
        </w:rPr>
        <w:tab/>
        <w:t xml:space="preserve">D. </w:t>
      </w:r>
      <w:r w:rsidR="000A23A9" w:rsidRPr="00BA47EC">
        <w:rPr>
          <w:sz w:val="26"/>
          <w:szCs w:val="26"/>
        </w:rPr>
        <w:t>link</w:t>
      </w:r>
    </w:p>
    <w:p w14:paraId="53C20806" w14:textId="6AE52F76" w:rsidR="00280311" w:rsidRPr="00472DF1" w:rsidRDefault="005C1BAC" w:rsidP="00280311">
      <w:pPr>
        <w:spacing w:line="276" w:lineRule="auto"/>
      </w:pPr>
      <w:r w:rsidRPr="00BA47EC">
        <w:rPr>
          <w:sz w:val="26"/>
          <w:szCs w:val="26"/>
        </w:rPr>
        <w:t>50</w:t>
      </w:r>
      <w:r w:rsidR="00725FF1" w:rsidRPr="00BA47EC">
        <w:rPr>
          <w:sz w:val="26"/>
          <w:szCs w:val="26"/>
        </w:rPr>
        <w:t xml:space="preserve">. A. </w:t>
      </w:r>
      <w:r w:rsidR="000A23A9" w:rsidRPr="00BA47EC">
        <w:rPr>
          <w:sz w:val="26"/>
          <w:szCs w:val="26"/>
        </w:rPr>
        <w:t>drawback</w:t>
      </w:r>
      <w:r w:rsidR="00725FF1" w:rsidRPr="00BA47EC">
        <w:rPr>
          <w:sz w:val="26"/>
          <w:szCs w:val="26"/>
        </w:rPr>
        <w:tab/>
      </w:r>
      <w:r w:rsidR="00725FF1" w:rsidRPr="00BA47EC">
        <w:rPr>
          <w:sz w:val="26"/>
          <w:szCs w:val="26"/>
        </w:rPr>
        <w:tab/>
        <w:t xml:space="preserve">B. </w:t>
      </w:r>
      <w:r w:rsidR="000A23A9" w:rsidRPr="00BA47EC">
        <w:rPr>
          <w:sz w:val="26"/>
          <w:szCs w:val="26"/>
        </w:rPr>
        <w:t>failure</w:t>
      </w:r>
      <w:r w:rsidR="00725FF1" w:rsidRPr="00BA47EC">
        <w:rPr>
          <w:sz w:val="26"/>
          <w:szCs w:val="26"/>
        </w:rPr>
        <w:tab/>
      </w:r>
      <w:r w:rsidR="00725FF1" w:rsidRPr="00BA47EC">
        <w:rPr>
          <w:sz w:val="26"/>
          <w:szCs w:val="26"/>
        </w:rPr>
        <w:tab/>
        <w:t xml:space="preserve">C. </w:t>
      </w:r>
      <w:r w:rsidR="000A23A9" w:rsidRPr="00BA47EC">
        <w:rPr>
          <w:sz w:val="26"/>
          <w:szCs w:val="26"/>
        </w:rPr>
        <w:t>loss</w:t>
      </w:r>
      <w:r w:rsidR="000A23A9" w:rsidRPr="00BA47EC">
        <w:rPr>
          <w:sz w:val="26"/>
          <w:szCs w:val="26"/>
        </w:rPr>
        <w:tab/>
      </w:r>
      <w:r w:rsidR="00725FF1" w:rsidRPr="00BA47EC">
        <w:rPr>
          <w:sz w:val="26"/>
          <w:szCs w:val="26"/>
        </w:rPr>
        <w:tab/>
      </w:r>
      <w:r w:rsidR="00725FF1" w:rsidRPr="00BA47EC">
        <w:rPr>
          <w:sz w:val="26"/>
          <w:szCs w:val="26"/>
        </w:rPr>
        <w:tab/>
        <w:t xml:space="preserve">D. </w:t>
      </w:r>
      <w:r w:rsidR="000A23A9" w:rsidRPr="00BA47EC">
        <w:rPr>
          <w:sz w:val="26"/>
          <w:szCs w:val="26"/>
        </w:rPr>
        <w:t>inconvenienc</w:t>
      </w:r>
      <w:r w:rsidR="00363065" w:rsidRPr="00BA47EC">
        <w:rPr>
          <w:sz w:val="26"/>
          <w:szCs w:val="26"/>
        </w:rPr>
        <w:t>e</w:t>
      </w:r>
    </w:p>
    <w:p w14:paraId="678D91AF" w14:textId="18ED0B54" w:rsidR="00FF56F6" w:rsidRPr="00472DF1" w:rsidRDefault="00FF56F6" w:rsidP="00FF56F6">
      <w:pPr>
        <w:jc w:val="center"/>
      </w:pPr>
      <w:r w:rsidRPr="00472DF1">
        <w:t>_______</w:t>
      </w:r>
      <w:proofErr w:type="spellStart"/>
      <w:r w:rsidRPr="00472DF1">
        <w:t>Hết</w:t>
      </w:r>
      <w:proofErr w:type="spellEnd"/>
      <w:r w:rsidRPr="00472DF1">
        <w:t>_______</w:t>
      </w:r>
    </w:p>
    <w:p w14:paraId="3D1AE594" w14:textId="77777777" w:rsidR="00FF56F6" w:rsidRPr="00472DF1" w:rsidRDefault="00FF56F6" w:rsidP="00FF56F6">
      <w:pPr>
        <w:tabs>
          <w:tab w:val="left" w:pos="360"/>
        </w:tabs>
        <w:ind w:left="360"/>
        <w:jc w:val="center"/>
        <w:rPr>
          <w:b/>
        </w:rPr>
      </w:pPr>
    </w:p>
    <w:p w14:paraId="4BE63409" w14:textId="77777777" w:rsidR="00FF56F6" w:rsidRPr="00472DF1" w:rsidRDefault="00FF56F6" w:rsidP="00FF56F6">
      <w:pPr>
        <w:tabs>
          <w:tab w:val="left" w:pos="360"/>
        </w:tabs>
        <w:ind w:left="360"/>
        <w:jc w:val="center"/>
      </w:pPr>
      <w:r w:rsidRPr="00472DF1">
        <w:t>GHI CHÚ: CÁN BỘ COI THI KHÔNG ĐƯỢC GIẢI THÍCH GÌ THÊM.</w:t>
      </w:r>
    </w:p>
    <w:p w14:paraId="59670BDE" w14:textId="77777777" w:rsidR="00FF56F6" w:rsidRPr="00472DF1" w:rsidRDefault="00FF56F6" w:rsidP="00FF56F6">
      <w:pPr>
        <w:tabs>
          <w:tab w:val="left" w:pos="360"/>
        </w:tabs>
      </w:pPr>
    </w:p>
    <w:p w14:paraId="613F323E" w14:textId="77777777" w:rsidR="00FF56F6" w:rsidRPr="00472DF1" w:rsidRDefault="00FF56F6" w:rsidP="00FF56F6">
      <w:pPr>
        <w:rPr>
          <w:b/>
          <w:sz w:val="22"/>
          <w:szCs w:val="22"/>
          <w:lang w:val="vi-VN"/>
        </w:rPr>
      </w:pPr>
      <w:r w:rsidRPr="00472DF1">
        <w:rPr>
          <w:b/>
          <w:sz w:val="22"/>
          <w:szCs w:val="22"/>
        </w:rPr>
        <w:t xml:space="preserve">            </w:t>
      </w:r>
      <w:r w:rsidRPr="00472DF1">
        <w:rPr>
          <w:b/>
          <w:sz w:val="22"/>
          <w:szCs w:val="22"/>
          <w:lang w:val="vi-VN"/>
        </w:rPr>
        <w:t>TRƯỞNG KHOA</w:t>
      </w:r>
      <w:r w:rsidRPr="00472DF1">
        <w:rPr>
          <w:b/>
          <w:sz w:val="22"/>
          <w:szCs w:val="22"/>
          <w:lang w:val="vi-VN"/>
        </w:rPr>
        <w:tab/>
      </w:r>
      <w:r w:rsidRPr="00472DF1">
        <w:rPr>
          <w:b/>
          <w:sz w:val="22"/>
          <w:szCs w:val="22"/>
          <w:lang w:val="vi-VN"/>
        </w:rPr>
        <w:tab/>
      </w:r>
      <w:r w:rsidRPr="00472DF1">
        <w:rPr>
          <w:b/>
          <w:sz w:val="22"/>
          <w:szCs w:val="22"/>
        </w:rPr>
        <w:t xml:space="preserve"> </w:t>
      </w:r>
      <w:r w:rsidRPr="00472DF1">
        <w:rPr>
          <w:b/>
          <w:sz w:val="22"/>
          <w:szCs w:val="22"/>
          <w:lang w:val="vi-VN"/>
        </w:rPr>
        <w:t>TRƯỞNG BỘ MÔN</w:t>
      </w:r>
      <w:r w:rsidRPr="00472DF1">
        <w:rPr>
          <w:b/>
          <w:sz w:val="22"/>
          <w:szCs w:val="22"/>
        </w:rPr>
        <w:t xml:space="preserve">                        GIẢNG VIÊN</w:t>
      </w:r>
      <w:r w:rsidRPr="00472DF1">
        <w:rPr>
          <w:b/>
          <w:sz w:val="22"/>
          <w:szCs w:val="22"/>
          <w:lang w:val="vi-VN"/>
        </w:rPr>
        <w:t xml:space="preserve"> RA ĐỀ</w:t>
      </w:r>
    </w:p>
    <w:p w14:paraId="50775242" w14:textId="77777777" w:rsidR="00FF56F6" w:rsidRPr="00472DF1" w:rsidRDefault="00FF56F6" w:rsidP="00FF56F6">
      <w:pPr>
        <w:rPr>
          <w:i/>
          <w:sz w:val="22"/>
          <w:szCs w:val="22"/>
          <w:lang w:val="vi-VN"/>
        </w:rPr>
      </w:pPr>
      <w:r w:rsidRPr="00472DF1">
        <w:rPr>
          <w:i/>
          <w:sz w:val="22"/>
          <w:szCs w:val="22"/>
        </w:rPr>
        <w:t xml:space="preserve">        </w:t>
      </w:r>
      <w:r w:rsidRPr="00472DF1">
        <w:rPr>
          <w:i/>
          <w:sz w:val="22"/>
          <w:szCs w:val="22"/>
          <w:lang w:val="vi-VN"/>
        </w:rPr>
        <w:t>(Ký tên và ghi rõ họ tên)</w:t>
      </w:r>
      <w:r w:rsidRPr="00472DF1">
        <w:rPr>
          <w:i/>
          <w:sz w:val="22"/>
          <w:szCs w:val="22"/>
          <w:lang w:val="vi-VN"/>
        </w:rPr>
        <w:tab/>
      </w:r>
      <w:r w:rsidRPr="00472DF1">
        <w:rPr>
          <w:i/>
          <w:sz w:val="22"/>
          <w:szCs w:val="22"/>
        </w:rPr>
        <w:t xml:space="preserve">            </w:t>
      </w:r>
      <w:r w:rsidRPr="00472DF1">
        <w:rPr>
          <w:i/>
          <w:sz w:val="22"/>
          <w:szCs w:val="22"/>
          <w:lang w:val="vi-VN"/>
        </w:rPr>
        <w:t>(Ký tên và ghi rõ họ tên)</w:t>
      </w:r>
      <w:r w:rsidRPr="00472DF1">
        <w:rPr>
          <w:i/>
          <w:sz w:val="22"/>
          <w:szCs w:val="22"/>
          <w:lang w:val="vi-VN"/>
        </w:rPr>
        <w:tab/>
      </w:r>
      <w:r w:rsidRPr="00472DF1">
        <w:rPr>
          <w:i/>
          <w:sz w:val="22"/>
          <w:szCs w:val="22"/>
        </w:rPr>
        <w:t xml:space="preserve">                    </w:t>
      </w:r>
      <w:r w:rsidRPr="00472DF1">
        <w:rPr>
          <w:i/>
          <w:sz w:val="22"/>
          <w:szCs w:val="22"/>
          <w:lang w:val="vi-VN"/>
        </w:rPr>
        <w:t>(Ký tên và ghi rõ họ tên)</w:t>
      </w:r>
    </w:p>
    <w:p w14:paraId="0C9B90BC" w14:textId="77777777" w:rsidR="00FF56F6" w:rsidRPr="00472DF1" w:rsidRDefault="00FF56F6" w:rsidP="00FF56F6">
      <w:pPr>
        <w:tabs>
          <w:tab w:val="center" w:pos="2340"/>
          <w:tab w:val="center" w:pos="7920"/>
        </w:tabs>
        <w:spacing w:after="60"/>
        <w:rPr>
          <w:b/>
        </w:rPr>
      </w:pPr>
    </w:p>
    <w:p w14:paraId="470C3F35" w14:textId="77777777" w:rsidR="00FF56F6" w:rsidRPr="00472DF1" w:rsidRDefault="00FF56F6" w:rsidP="00FF56F6">
      <w:pPr>
        <w:tabs>
          <w:tab w:val="center" w:pos="2340"/>
          <w:tab w:val="center" w:pos="7920"/>
        </w:tabs>
        <w:spacing w:after="60"/>
        <w:rPr>
          <w:b/>
        </w:rPr>
      </w:pPr>
    </w:p>
    <w:p w14:paraId="3BE1B5F6" w14:textId="77777777" w:rsidR="00FF56F6" w:rsidRPr="00472DF1" w:rsidRDefault="00FF56F6" w:rsidP="00FF56F6">
      <w:pPr>
        <w:tabs>
          <w:tab w:val="center" w:pos="2340"/>
          <w:tab w:val="center" w:pos="7920"/>
        </w:tabs>
        <w:spacing w:after="60"/>
        <w:rPr>
          <w:b/>
        </w:rPr>
      </w:pPr>
    </w:p>
    <w:p w14:paraId="5D0E72CF" w14:textId="77777777" w:rsidR="00FF56F6" w:rsidRPr="00472DF1" w:rsidRDefault="00FF56F6" w:rsidP="00FF56F6">
      <w:pPr>
        <w:tabs>
          <w:tab w:val="center" w:pos="2340"/>
          <w:tab w:val="center" w:pos="7920"/>
        </w:tabs>
        <w:spacing w:after="60"/>
        <w:rPr>
          <w:b/>
        </w:rPr>
      </w:pPr>
      <w:r w:rsidRPr="00472DF1">
        <w:rPr>
          <w:b/>
        </w:rPr>
        <w:t xml:space="preserve"> </w:t>
      </w:r>
    </w:p>
    <w:p w14:paraId="0E57643E" w14:textId="77777777" w:rsidR="00FF56F6" w:rsidRPr="00472DF1" w:rsidRDefault="00FF56F6" w:rsidP="00FF56F6">
      <w:pPr>
        <w:tabs>
          <w:tab w:val="left" w:pos="0"/>
          <w:tab w:val="left" w:pos="540"/>
          <w:tab w:val="left" w:pos="2880"/>
          <w:tab w:val="left" w:pos="5760"/>
          <w:tab w:val="left" w:pos="7920"/>
        </w:tabs>
        <w:spacing w:line="276" w:lineRule="auto"/>
        <w:rPr>
          <w:sz w:val="26"/>
          <w:szCs w:val="26"/>
        </w:rPr>
      </w:pPr>
      <w:r w:rsidRPr="00472DF1">
        <w:rPr>
          <w:b/>
        </w:rPr>
        <w:t xml:space="preserve">      </w:t>
      </w:r>
      <w:proofErr w:type="spellStart"/>
      <w:r w:rsidRPr="00472DF1">
        <w:rPr>
          <w:b/>
        </w:rPr>
        <w:t>Nguyễn</w:t>
      </w:r>
      <w:proofErr w:type="spellEnd"/>
      <w:r w:rsidRPr="00472DF1">
        <w:rPr>
          <w:b/>
        </w:rPr>
        <w:t xml:space="preserve"> </w:t>
      </w:r>
      <w:proofErr w:type="spellStart"/>
      <w:r w:rsidRPr="00472DF1">
        <w:rPr>
          <w:b/>
        </w:rPr>
        <w:t>Thị</w:t>
      </w:r>
      <w:proofErr w:type="spellEnd"/>
      <w:r w:rsidRPr="00472DF1">
        <w:rPr>
          <w:b/>
        </w:rPr>
        <w:t xml:space="preserve"> Thu </w:t>
      </w:r>
      <w:proofErr w:type="spellStart"/>
      <w:r w:rsidRPr="00472DF1">
        <w:rPr>
          <w:b/>
        </w:rPr>
        <w:t>Hà</w:t>
      </w:r>
      <w:proofErr w:type="spellEnd"/>
      <w:r w:rsidRPr="00472DF1">
        <w:rPr>
          <w:b/>
        </w:rPr>
        <w:tab/>
        <w:t xml:space="preserve">               </w:t>
      </w:r>
      <w:proofErr w:type="spellStart"/>
      <w:r w:rsidRPr="00472DF1">
        <w:rPr>
          <w:b/>
        </w:rPr>
        <w:t>Trần</w:t>
      </w:r>
      <w:proofErr w:type="spellEnd"/>
      <w:r w:rsidRPr="00472DF1">
        <w:rPr>
          <w:b/>
        </w:rPr>
        <w:t xml:space="preserve"> Thanh </w:t>
      </w:r>
      <w:proofErr w:type="spellStart"/>
      <w:proofErr w:type="gramStart"/>
      <w:r w:rsidRPr="00472DF1">
        <w:rPr>
          <w:b/>
        </w:rPr>
        <w:t>Trúc</w:t>
      </w:r>
      <w:proofErr w:type="spellEnd"/>
      <w:r w:rsidRPr="00472DF1">
        <w:rPr>
          <w:b/>
        </w:rPr>
        <w:t xml:space="preserve">  </w:t>
      </w:r>
      <w:r w:rsidRPr="00472DF1">
        <w:rPr>
          <w:b/>
        </w:rPr>
        <w:tab/>
      </w:r>
      <w:proofErr w:type="gramEnd"/>
      <w:r w:rsidRPr="00472DF1">
        <w:rPr>
          <w:b/>
        </w:rPr>
        <w:t xml:space="preserve">                     Lê </w:t>
      </w:r>
      <w:proofErr w:type="spellStart"/>
      <w:r w:rsidRPr="00472DF1">
        <w:rPr>
          <w:b/>
        </w:rPr>
        <w:t>Nguyễn</w:t>
      </w:r>
      <w:proofErr w:type="spellEnd"/>
      <w:r w:rsidRPr="00472DF1">
        <w:rPr>
          <w:b/>
        </w:rPr>
        <w:t xml:space="preserve"> Mỹ Trâm</w:t>
      </w:r>
    </w:p>
    <w:p w14:paraId="0319AA2A" w14:textId="77777777" w:rsidR="00546DF7" w:rsidRPr="00472DF1" w:rsidRDefault="00546DF7" w:rsidP="005D322B">
      <w:pPr>
        <w:tabs>
          <w:tab w:val="center" w:pos="2340"/>
          <w:tab w:val="center" w:pos="7920"/>
        </w:tabs>
        <w:spacing w:after="60"/>
        <w:rPr>
          <w:b/>
        </w:rPr>
      </w:pPr>
    </w:p>
    <w:sectPr w:rsidR="00546DF7" w:rsidRPr="00472DF1" w:rsidSect="00D831BD">
      <w:footerReference w:type="even" r:id="rId8"/>
      <w:footerReference w:type="default" r:id="rId9"/>
      <w:type w:val="continuous"/>
      <w:pgSz w:w="11907" w:h="16839" w:code="9"/>
      <w:pgMar w:top="720" w:right="720" w:bottom="288" w:left="720" w:header="72" w:footer="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30F61" w14:textId="77777777" w:rsidR="007E4438" w:rsidRDefault="007E4438">
      <w:r>
        <w:separator/>
      </w:r>
    </w:p>
  </w:endnote>
  <w:endnote w:type="continuationSeparator" w:id="0">
    <w:p w14:paraId="58B89508" w14:textId="77777777" w:rsidR="007E4438" w:rsidRDefault="007E4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0D10C" w14:textId="77777777" w:rsidR="007E22F8" w:rsidRDefault="00F80F0A" w:rsidP="00E94231">
    <w:pPr>
      <w:pStyle w:val="Footer"/>
      <w:framePr w:wrap="around" w:vAnchor="text" w:hAnchor="margin" w:xAlign="right" w:y="1"/>
      <w:rPr>
        <w:rStyle w:val="PageNumber"/>
      </w:rPr>
    </w:pPr>
    <w:r>
      <w:rPr>
        <w:rStyle w:val="PageNumber"/>
      </w:rPr>
      <w:fldChar w:fldCharType="begin"/>
    </w:r>
    <w:r w:rsidR="007E22F8">
      <w:rPr>
        <w:rStyle w:val="PageNumber"/>
      </w:rPr>
      <w:instrText xml:space="preserve">PAGE  </w:instrText>
    </w:r>
    <w:r>
      <w:rPr>
        <w:rStyle w:val="PageNumber"/>
      </w:rPr>
      <w:fldChar w:fldCharType="end"/>
    </w:r>
  </w:p>
  <w:p w14:paraId="0F008A6F" w14:textId="77777777" w:rsidR="007E22F8" w:rsidRDefault="007E22F8" w:rsidP="00195F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361B5" w14:textId="77777777" w:rsidR="007E22F8" w:rsidRDefault="00F80F0A" w:rsidP="00CC338A">
    <w:pPr>
      <w:pStyle w:val="Footer"/>
      <w:framePr w:h="549" w:hRule="exact" w:wrap="around" w:vAnchor="text" w:hAnchor="margin" w:xAlign="right" w:y="451"/>
      <w:rPr>
        <w:rStyle w:val="PageNumber"/>
      </w:rPr>
    </w:pPr>
    <w:r>
      <w:rPr>
        <w:rStyle w:val="PageNumber"/>
      </w:rPr>
      <w:fldChar w:fldCharType="begin"/>
    </w:r>
    <w:r w:rsidR="007E22F8">
      <w:rPr>
        <w:rStyle w:val="PageNumber"/>
      </w:rPr>
      <w:instrText xml:space="preserve">PAGE  </w:instrText>
    </w:r>
    <w:r>
      <w:rPr>
        <w:rStyle w:val="PageNumber"/>
      </w:rPr>
      <w:fldChar w:fldCharType="separate"/>
    </w:r>
    <w:r w:rsidR="00FA3DA3">
      <w:rPr>
        <w:rStyle w:val="PageNumber"/>
        <w:noProof/>
      </w:rPr>
      <w:t>3</w:t>
    </w:r>
    <w:r>
      <w:rPr>
        <w:rStyle w:val="PageNumber"/>
      </w:rPr>
      <w:fldChar w:fldCharType="end"/>
    </w:r>
  </w:p>
  <w:p w14:paraId="49584BDF" w14:textId="77777777" w:rsidR="007E22F8" w:rsidRDefault="007E22F8" w:rsidP="00CC338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F1F31" w14:textId="77777777" w:rsidR="007E4438" w:rsidRDefault="007E4438">
      <w:r>
        <w:separator/>
      </w:r>
    </w:p>
  </w:footnote>
  <w:footnote w:type="continuationSeparator" w:id="0">
    <w:p w14:paraId="5C85C13B" w14:textId="77777777" w:rsidR="007E4438" w:rsidRDefault="007E44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07A2"/>
    <w:multiLevelType w:val="hybridMultilevel"/>
    <w:tmpl w:val="1F4886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01E57"/>
    <w:multiLevelType w:val="multilevel"/>
    <w:tmpl w:val="653AF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4533D7"/>
    <w:multiLevelType w:val="multilevel"/>
    <w:tmpl w:val="03ECC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EE1734"/>
    <w:multiLevelType w:val="hybridMultilevel"/>
    <w:tmpl w:val="FD1481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A6BDE"/>
    <w:multiLevelType w:val="multilevel"/>
    <w:tmpl w:val="F6269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835DA9"/>
    <w:multiLevelType w:val="hybridMultilevel"/>
    <w:tmpl w:val="0FA46E0A"/>
    <w:lvl w:ilvl="0" w:tplc="1096A900">
      <w:start w:val="23"/>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293BAE"/>
    <w:multiLevelType w:val="multilevel"/>
    <w:tmpl w:val="8FBE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6E7042"/>
    <w:multiLevelType w:val="multilevel"/>
    <w:tmpl w:val="B3EE4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B51EC2"/>
    <w:multiLevelType w:val="multilevel"/>
    <w:tmpl w:val="668202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B826409"/>
    <w:multiLevelType w:val="multilevel"/>
    <w:tmpl w:val="E6E6A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10"/>
  </w:num>
  <w:num w:numId="3">
    <w:abstractNumId w:val="7"/>
  </w:num>
  <w:num w:numId="4">
    <w:abstractNumId w:val="2"/>
  </w:num>
  <w:num w:numId="5">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6"/>
  </w:num>
  <w:num w:numId="7">
    <w:abstractNumId w:val="1"/>
  </w:num>
  <w:num w:numId="8">
    <w:abstractNumId w:val="8"/>
  </w:num>
  <w:num w:numId="9">
    <w:abstractNumId w:val="9"/>
  </w:num>
  <w:num w:numId="10">
    <w:abstractNumId w:val="5"/>
  </w:num>
  <w:num w:numId="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C5D"/>
    <w:rsid w:val="00000550"/>
    <w:rsid w:val="00000CE0"/>
    <w:rsid w:val="00004960"/>
    <w:rsid w:val="00006395"/>
    <w:rsid w:val="0000704F"/>
    <w:rsid w:val="0000782C"/>
    <w:rsid w:val="00007B2F"/>
    <w:rsid w:val="00011138"/>
    <w:rsid w:val="00011291"/>
    <w:rsid w:val="000113AB"/>
    <w:rsid w:val="0001330E"/>
    <w:rsid w:val="00014B9D"/>
    <w:rsid w:val="00014CD6"/>
    <w:rsid w:val="00015716"/>
    <w:rsid w:val="00017A0B"/>
    <w:rsid w:val="000227A7"/>
    <w:rsid w:val="00022E3B"/>
    <w:rsid w:val="00024C41"/>
    <w:rsid w:val="00025235"/>
    <w:rsid w:val="00025424"/>
    <w:rsid w:val="00032410"/>
    <w:rsid w:val="00032C5C"/>
    <w:rsid w:val="00032DBC"/>
    <w:rsid w:val="000331CC"/>
    <w:rsid w:val="00034C6A"/>
    <w:rsid w:val="00035FD4"/>
    <w:rsid w:val="00041433"/>
    <w:rsid w:val="000436F2"/>
    <w:rsid w:val="00044642"/>
    <w:rsid w:val="00046513"/>
    <w:rsid w:val="00046936"/>
    <w:rsid w:val="00051BD9"/>
    <w:rsid w:val="000534DD"/>
    <w:rsid w:val="000559A0"/>
    <w:rsid w:val="00055DBD"/>
    <w:rsid w:val="000568E6"/>
    <w:rsid w:val="00061142"/>
    <w:rsid w:val="000612DE"/>
    <w:rsid w:val="000615E7"/>
    <w:rsid w:val="00065097"/>
    <w:rsid w:val="00065DB4"/>
    <w:rsid w:val="00066A9C"/>
    <w:rsid w:val="00067EA1"/>
    <w:rsid w:val="00070AF4"/>
    <w:rsid w:val="000749C3"/>
    <w:rsid w:val="00074A7A"/>
    <w:rsid w:val="0007768D"/>
    <w:rsid w:val="00077959"/>
    <w:rsid w:val="00081227"/>
    <w:rsid w:val="000830DB"/>
    <w:rsid w:val="0008378E"/>
    <w:rsid w:val="00087AFE"/>
    <w:rsid w:val="000909DC"/>
    <w:rsid w:val="000911B6"/>
    <w:rsid w:val="000933B9"/>
    <w:rsid w:val="00093AF0"/>
    <w:rsid w:val="0009516C"/>
    <w:rsid w:val="000957BB"/>
    <w:rsid w:val="00096C9F"/>
    <w:rsid w:val="000A23A9"/>
    <w:rsid w:val="000A45AD"/>
    <w:rsid w:val="000A4A9C"/>
    <w:rsid w:val="000A572C"/>
    <w:rsid w:val="000A64AD"/>
    <w:rsid w:val="000A7456"/>
    <w:rsid w:val="000A79D7"/>
    <w:rsid w:val="000A7B7B"/>
    <w:rsid w:val="000B027E"/>
    <w:rsid w:val="000B0CD9"/>
    <w:rsid w:val="000B2BB0"/>
    <w:rsid w:val="000B2D40"/>
    <w:rsid w:val="000B3B03"/>
    <w:rsid w:val="000B5432"/>
    <w:rsid w:val="000B572B"/>
    <w:rsid w:val="000B69CA"/>
    <w:rsid w:val="000B6CE3"/>
    <w:rsid w:val="000B7D70"/>
    <w:rsid w:val="000C0D94"/>
    <w:rsid w:val="000C1077"/>
    <w:rsid w:val="000C13D8"/>
    <w:rsid w:val="000C158D"/>
    <w:rsid w:val="000C4385"/>
    <w:rsid w:val="000C61CE"/>
    <w:rsid w:val="000C66B2"/>
    <w:rsid w:val="000C66D1"/>
    <w:rsid w:val="000D0830"/>
    <w:rsid w:val="000D0EB1"/>
    <w:rsid w:val="000D0F59"/>
    <w:rsid w:val="000D2FA7"/>
    <w:rsid w:val="000D3006"/>
    <w:rsid w:val="000D42C2"/>
    <w:rsid w:val="000D45CC"/>
    <w:rsid w:val="000D475A"/>
    <w:rsid w:val="000D56A6"/>
    <w:rsid w:val="000D5D29"/>
    <w:rsid w:val="000D7305"/>
    <w:rsid w:val="000E0043"/>
    <w:rsid w:val="000E0989"/>
    <w:rsid w:val="000E49D7"/>
    <w:rsid w:val="000E548D"/>
    <w:rsid w:val="000E5ED0"/>
    <w:rsid w:val="000E74D9"/>
    <w:rsid w:val="000E7896"/>
    <w:rsid w:val="000F0240"/>
    <w:rsid w:val="000F040C"/>
    <w:rsid w:val="000F1684"/>
    <w:rsid w:val="000F1775"/>
    <w:rsid w:val="000F2B72"/>
    <w:rsid w:val="000F4CD8"/>
    <w:rsid w:val="000F61F4"/>
    <w:rsid w:val="00100DA3"/>
    <w:rsid w:val="00102229"/>
    <w:rsid w:val="00102705"/>
    <w:rsid w:val="00102FA1"/>
    <w:rsid w:val="00103314"/>
    <w:rsid w:val="00103663"/>
    <w:rsid w:val="0010553E"/>
    <w:rsid w:val="00105EBA"/>
    <w:rsid w:val="001066D9"/>
    <w:rsid w:val="0011062D"/>
    <w:rsid w:val="001131CF"/>
    <w:rsid w:val="001132A8"/>
    <w:rsid w:val="00113B60"/>
    <w:rsid w:val="0012251A"/>
    <w:rsid w:val="00122BE4"/>
    <w:rsid w:val="00123E0C"/>
    <w:rsid w:val="001252DC"/>
    <w:rsid w:val="00126619"/>
    <w:rsid w:val="001303E5"/>
    <w:rsid w:val="001305E3"/>
    <w:rsid w:val="001312B0"/>
    <w:rsid w:val="00131991"/>
    <w:rsid w:val="00131BD7"/>
    <w:rsid w:val="00133B13"/>
    <w:rsid w:val="00135A11"/>
    <w:rsid w:val="00135B40"/>
    <w:rsid w:val="00136A9F"/>
    <w:rsid w:val="00140D2B"/>
    <w:rsid w:val="00141F79"/>
    <w:rsid w:val="00142BFA"/>
    <w:rsid w:val="00142E5D"/>
    <w:rsid w:val="00143E0D"/>
    <w:rsid w:val="0014429E"/>
    <w:rsid w:val="001453DB"/>
    <w:rsid w:val="00145901"/>
    <w:rsid w:val="001463E6"/>
    <w:rsid w:val="0015099D"/>
    <w:rsid w:val="001509A8"/>
    <w:rsid w:val="001567A8"/>
    <w:rsid w:val="001613C6"/>
    <w:rsid w:val="00161FA8"/>
    <w:rsid w:val="0016218B"/>
    <w:rsid w:val="00162D2E"/>
    <w:rsid w:val="00162D38"/>
    <w:rsid w:val="001641FF"/>
    <w:rsid w:val="00165B5A"/>
    <w:rsid w:val="001673EE"/>
    <w:rsid w:val="00170642"/>
    <w:rsid w:val="00170721"/>
    <w:rsid w:val="00170971"/>
    <w:rsid w:val="00171694"/>
    <w:rsid w:val="00172BB4"/>
    <w:rsid w:val="00172CE2"/>
    <w:rsid w:val="00174E13"/>
    <w:rsid w:val="001814AA"/>
    <w:rsid w:val="00181B5D"/>
    <w:rsid w:val="0018238F"/>
    <w:rsid w:val="001849B0"/>
    <w:rsid w:val="00184AB7"/>
    <w:rsid w:val="00184B35"/>
    <w:rsid w:val="00185061"/>
    <w:rsid w:val="00185713"/>
    <w:rsid w:val="00186EAD"/>
    <w:rsid w:val="00187BCA"/>
    <w:rsid w:val="00191C1F"/>
    <w:rsid w:val="00193183"/>
    <w:rsid w:val="00194FB0"/>
    <w:rsid w:val="00195F71"/>
    <w:rsid w:val="00196C87"/>
    <w:rsid w:val="001972F6"/>
    <w:rsid w:val="001A0726"/>
    <w:rsid w:val="001A0E27"/>
    <w:rsid w:val="001A152C"/>
    <w:rsid w:val="001A215B"/>
    <w:rsid w:val="001A55CD"/>
    <w:rsid w:val="001A5D30"/>
    <w:rsid w:val="001A64EF"/>
    <w:rsid w:val="001A653F"/>
    <w:rsid w:val="001A7EC7"/>
    <w:rsid w:val="001B050D"/>
    <w:rsid w:val="001B3750"/>
    <w:rsid w:val="001B433F"/>
    <w:rsid w:val="001B5D17"/>
    <w:rsid w:val="001B6F4F"/>
    <w:rsid w:val="001B7465"/>
    <w:rsid w:val="001B77BC"/>
    <w:rsid w:val="001C1536"/>
    <w:rsid w:val="001C3FFB"/>
    <w:rsid w:val="001C4B33"/>
    <w:rsid w:val="001C557A"/>
    <w:rsid w:val="001C797F"/>
    <w:rsid w:val="001D0DD9"/>
    <w:rsid w:val="001D26C3"/>
    <w:rsid w:val="001D32D9"/>
    <w:rsid w:val="001D68FD"/>
    <w:rsid w:val="001D7658"/>
    <w:rsid w:val="001E04A2"/>
    <w:rsid w:val="001E2D33"/>
    <w:rsid w:val="001E3860"/>
    <w:rsid w:val="001E4814"/>
    <w:rsid w:val="001E487A"/>
    <w:rsid w:val="001F1F96"/>
    <w:rsid w:val="001F22FE"/>
    <w:rsid w:val="001F3C4F"/>
    <w:rsid w:val="0020191B"/>
    <w:rsid w:val="00201DF0"/>
    <w:rsid w:val="0020338B"/>
    <w:rsid w:val="00205579"/>
    <w:rsid w:val="00207042"/>
    <w:rsid w:val="00207B1A"/>
    <w:rsid w:val="00210F09"/>
    <w:rsid w:val="00212867"/>
    <w:rsid w:val="00213CD6"/>
    <w:rsid w:val="00214A3E"/>
    <w:rsid w:val="0021618C"/>
    <w:rsid w:val="00217DEF"/>
    <w:rsid w:val="00220BEE"/>
    <w:rsid w:val="00221921"/>
    <w:rsid w:val="002229D1"/>
    <w:rsid w:val="002267F5"/>
    <w:rsid w:val="00230AC2"/>
    <w:rsid w:val="00231324"/>
    <w:rsid w:val="0023369F"/>
    <w:rsid w:val="0023608D"/>
    <w:rsid w:val="0023730A"/>
    <w:rsid w:val="0023781F"/>
    <w:rsid w:val="002378E7"/>
    <w:rsid w:val="0024280B"/>
    <w:rsid w:val="0025103B"/>
    <w:rsid w:val="00252971"/>
    <w:rsid w:val="00253376"/>
    <w:rsid w:val="00253CFC"/>
    <w:rsid w:val="00253D12"/>
    <w:rsid w:val="00254239"/>
    <w:rsid w:val="00256037"/>
    <w:rsid w:val="0025638D"/>
    <w:rsid w:val="00257199"/>
    <w:rsid w:val="002578D0"/>
    <w:rsid w:val="002602DC"/>
    <w:rsid w:val="00262887"/>
    <w:rsid w:val="002631B0"/>
    <w:rsid w:val="00270380"/>
    <w:rsid w:val="002737B1"/>
    <w:rsid w:val="00273F9A"/>
    <w:rsid w:val="00275862"/>
    <w:rsid w:val="00275A2C"/>
    <w:rsid w:val="00276128"/>
    <w:rsid w:val="00276351"/>
    <w:rsid w:val="002774AF"/>
    <w:rsid w:val="00280311"/>
    <w:rsid w:val="00282EF5"/>
    <w:rsid w:val="00285861"/>
    <w:rsid w:val="00286E05"/>
    <w:rsid w:val="00287389"/>
    <w:rsid w:val="00287B98"/>
    <w:rsid w:val="002926C5"/>
    <w:rsid w:val="00293087"/>
    <w:rsid w:val="002954A1"/>
    <w:rsid w:val="00295F82"/>
    <w:rsid w:val="00296969"/>
    <w:rsid w:val="00297536"/>
    <w:rsid w:val="0029785E"/>
    <w:rsid w:val="002A109E"/>
    <w:rsid w:val="002A178A"/>
    <w:rsid w:val="002A2380"/>
    <w:rsid w:val="002A2B3B"/>
    <w:rsid w:val="002A5226"/>
    <w:rsid w:val="002A5BBF"/>
    <w:rsid w:val="002A6E56"/>
    <w:rsid w:val="002A7993"/>
    <w:rsid w:val="002A79A5"/>
    <w:rsid w:val="002B1B22"/>
    <w:rsid w:val="002B2453"/>
    <w:rsid w:val="002B276F"/>
    <w:rsid w:val="002B47A6"/>
    <w:rsid w:val="002B5127"/>
    <w:rsid w:val="002B514A"/>
    <w:rsid w:val="002B5CAA"/>
    <w:rsid w:val="002B5E11"/>
    <w:rsid w:val="002B68D0"/>
    <w:rsid w:val="002B7DDA"/>
    <w:rsid w:val="002C00BA"/>
    <w:rsid w:val="002C10A1"/>
    <w:rsid w:val="002C2269"/>
    <w:rsid w:val="002C2B25"/>
    <w:rsid w:val="002C2E30"/>
    <w:rsid w:val="002C333D"/>
    <w:rsid w:val="002C3948"/>
    <w:rsid w:val="002C3C52"/>
    <w:rsid w:val="002C489B"/>
    <w:rsid w:val="002C58C8"/>
    <w:rsid w:val="002D1537"/>
    <w:rsid w:val="002D1FEB"/>
    <w:rsid w:val="002D278F"/>
    <w:rsid w:val="002D4BD5"/>
    <w:rsid w:val="002D5891"/>
    <w:rsid w:val="002D6939"/>
    <w:rsid w:val="002D6D7F"/>
    <w:rsid w:val="002D730D"/>
    <w:rsid w:val="002E0F21"/>
    <w:rsid w:val="002E1E72"/>
    <w:rsid w:val="002E2529"/>
    <w:rsid w:val="002E36C5"/>
    <w:rsid w:val="002E4282"/>
    <w:rsid w:val="002E5E26"/>
    <w:rsid w:val="002E67C0"/>
    <w:rsid w:val="002E70FE"/>
    <w:rsid w:val="002F0036"/>
    <w:rsid w:val="002F0D7C"/>
    <w:rsid w:val="002F0EAC"/>
    <w:rsid w:val="002F1D1D"/>
    <w:rsid w:val="002F29DB"/>
    <w:rsid w:val="002F4421"/>
    <w:rsid w:val="002F49F3"/>
    <w:rsid w:val="002F6470"/>
    <w:rsid w:val="00300E9E"/>
    <w:rsid w:val="00303271"/>
    <w:rsid w:val="00303285"/>
    <w:rsid w:val="00304F43"/>
    <w:rsid w:val="003071BB"/>
    <w:rsid w:val="00307A25"/>
    <w:rsid w:val="00307F49"/>
    <w:rsid w:val="003113B6"/>
    <w:rsid w:val="00311AA7"/>
    <w:rsid w:val="00311C87"/>
    <w:rsid w:val="003151C3"/>
    <w:rsid w:val="00317E08"/>
    <w:rsid w:val="00317F0C"/>
    <w:rsid w:val="00320936"/>
    <w:rsid w:val="00320C1C"/>
    <w:rsid w:val="00324D8A"/>
    <w:rsid w:val="0032507D"/>
    <w:rsid w:val="0032585F"/>
    <w:rsid w:val="00330571"/>
    <w:rsid w:val="00331D6C"/>
    <w:rsid w:val="00334AE9"/>
    <w:rsid w:val="00335631"/>
    <w:rsid w:val="00340034"/>
    <w:rsid w:val="00341D1C"/>
    <w:rsid w:val="00342115"/>
    <w:rsid w:val="003424DB"/>
    <w:rsid w:val="00343380"/>
    <w:rsid w:val="00344469"/>
    <w:rsid w:val="00350EDE"/>
    <w:rsid w:val="00352A1D"/>
    <w:rsid w:val="0035318A"/>
    <w:rsid w:val="0035369E"/>
    <w:rsid w:val="00354742"/>
    <w:rsid w:val="00355380"/>
    <w:rsid w:val="003567C4"/>
    <w:rsid w:val="003603C2"/>
    <w:rsid w:val="00361179"/>
    <w:rsid w:val="00362754"/>
    <w:rsid w:val="00363065"/>
    <w:rsid w:val="00363722"/>
    <w:rsid w:val="00366490"/>
    <w:rsid w:val="00370EF5"/>
    <w:rsid w:val="0037355A"/>
    <w:rsid w:val="00373F38"/>
    <w:rsid w:val="00374807"/>
    <w:rsid w:val="00374C65"/>
    <w:rsid w:val="00374EFE"/>
    <w:rsid w:val="00377A34"/>
    <w:rsid w:val="00381A1E"/>
    <w:rsid w:val="003820B6"/>
    <w:rsid w:val="003826C6"/>
    <w:rsid w:val="003843F2"/>
    <w:rsid w:val="003844E9"/>
    <w:rsid w:val="0038489E"/>
    <w:rsid w:val="003854B6"/>
    <w:rsid w:val="00385797"/>
    <w:rsid w:val="003864DF"/>
    <w:rsid w:val="003864F9"/>
    <w:rsid w:val="003868BC"/>
    <w:rsid w:val="003869A3"/>
    <w:rsid w:val="0039089A"/>
    <w:rsid w:val="003908B3"/>
    <w:rsid w:val="00390E8A"/>
    <w:rsid w:val="00391D73"/>
    <w:rsid w:val="003978B8"/>
    <w:rsid w:val="00397F42"/>
    <w:rsid w:val="003A090D"/>
    <w:rsid w:val="003A0FEA"/>
    <w:rsid w:val="003A191F"/>
    <w:rsid w:val="003A23C2"/>
    <w:rsid w:val="003A2E8A"/>
    <w:rsid w:val="003A34F6"/>
    <w:rsid w:val="003A4037"/>
    <w:rsid w:val="003A4525"/>
    <w:rsid w:val="003A49FD"/>
    <w:rsid w:val="003A5493"/>
    <w:rsid w:val="003A7E11"/>
    <w:rsid w:val="003B0205"/>
    <w:rsid w:val="003B07C2"/>
    <w:rsid w:val="003B0C03"/>
    <w:rsid w:val="003B1FC4"/>
    <w:rsid w:val="003B21FE"/>
    <w:rsid w:val="003B31FE"/>
    <w:rsid w:val="003B417D"/>
    <w:rsid w:val="003B4BBC"/>
    <w:rsid w:val="003B64B1"/>
    <w:rsid w:val="003B6E35"/>
    <w:rsid w:val="003B7C56"/>
    <w:rsid w:val="003B7CE8"/>
    <w:rsid w:val="003C5171"/>
    <w:rsid w:val="003D0431"/>
    <w:rsid w:val="003D0529"/>
    <w:rsid w:val="003D0645"/>
    <w:rsid w:val="003D09CA"/>
    <w:rsid w:val="003D225D"/>
    <w:rsid w:val="003D54CA"/>
    <w:rsid w:val="003D6272"/>
    <w:rsid w:val="003D66FC"/>
    <w:rsid w:val="003E28D6"/>
    <w:rsid w:val="003E2B36"/>
    <w:rsid w:val="003E4121"/>
    <w:rsid w:val="003E5E29"/>
    <w:rsid w:val="003F2B38"/>
    <w:rsid w:val="003F6B4D"/>
    <w:rsid w:val="004007A0"/>
    <w:rsid w:val="004013D9"/>
    <w:rsid w:val="00402727"/>
    <w:rsid w:val="00405EBB"/>
    <w:rsid w:val="00407832"/>
    <w:rsid w:val="00411D2C"/>
    <w:rsid w:val="00414CB4"/>
    <w:rsid w:val="004173A3"/>
    <w:rsid w:val="0041762F"/>
    <w:rsid w:val="0042190F"/>
    <w:rsid w:val="00422C7E"/>
    <w:rsid w:val="004239CA"/>
    <w:rsid w:val="0042516F"/>
    <w:rsid w:val="00426281"/>
    <w:rsid w:val="00430CBD"/>
    <w:rsid w:val="004312D2"/>
    <w:rsid w:val="00432B31"/>
    <w:rsid w:val="004352B8"/>
    <w:rsid w:val="00435629"/>
    <w:rsid w:val="0044015F"/>
    <w:rsid w:val="00440F22"/>
    <w:rsid w:val="004427C5"/>
    <w:rsid w:val="004441FA"/>
    <w:rsid w:val="00445BE8"/>
    <w:rsid w:val="0045031E"/>
    <w:rsid w:val="00450365"/>
    <w:rsid w:val="0045151B"/>
    <w:rsid w:val="00451FED"/>
    <w:rsid w:val="00452061"/>
    <w:rsid w:val="00452428"/>
    <w:rsid w:val="004533DA"/>
    <w:rsid w:val="004546EC"/>
    <w:rsid w:val="004600DB"/>
    <w:rsid w:val="004627B6"/>
    <w:rsid w:val="00463465"/>
    <w:rsid w:val="00463944"/>
    <w:rsid w:val="00465417"/>
    <w:rsid w:val="00465DBC"/>
    <w:rsid w:val="00467358"/>
    <w:rsid w:val="004673A5"/>
    <w:rsid w:val="00467793"/>
    <w:rsid w:val="00472DF1"/>
    <w:rsid w:val="00473DD2"/>
    <w:rsid w:val="004765AF"/>
    <w:rsid w:val="00476735"/>
    <w:rsid w:val="00480A8A"/>
    <w:rsid w:val="00482AC3"/>
    <w:rsid w:val="00484D3B"/>
    <w:rsid w:val="004877C4"/>
    <w:rsid w:val="00487BBC"/>
    <w:rsid w:val="00487D13"/>
    <w:rsid w:val="00490E7C"/>
    <w:rsid w:val="00494941"/>
    <w:rsid w:val="00495835"/>
    <w:rsid w:val="00496111"/>
    <w:rsid w:val="004A0657"/>
    <w:rsid w:val="004A1F19"/>
    <w:rsid w:val="004A3685"/>
    <w:rsid w:val="004A47E0"/>
    <w:rsid w:val="004A49D3"/>
    <w:rsid w:val="004A7A85"/>
    <w:rsid w:val="004B05FD"/>
    <w:rsid w:val="004B0842"/>
    <w:rsid w:val="004B379E"/>
    <w:rsid w:val="004B429E"/>
    <w:rsid w:val="004B4C59"/>
    <w:rsid w:val="004B7584"/>
    <w:rsid w:val="004C1633"/>
    <w:rsid w:val="004C69CE"/>
    <w:rsid w:val="004D0929"/>
    <w:rsid w:val="004D2A78"/>
    <w:rsid w:val="004D2D08"/>
    <w:rsid w:val="004D3EB7"/>
    <w:rsid w:val="004D5686"/>
    <w:rsid w:val="004D62AC"/>
    <w:rsid w:val="004E0092"/>
    <w:rsid w:val="004E16CF"/>
    <w:rsid w:val="004E2896"/>
    <w:rsid w:val="004E2924"/>
    <w:rsid w:val="004E37BA"/>
    <w:rsid w:val="004F04FC"/>
    <w:rsid w:val="004F0A00"/>
    <w:rsid w:val="004F27FD"/>
    <w:rsid w:val="004F36FA"/>
    <w:rsid w:val="004F426A"/>
    <w:rsid w:val="004F662F"/>
    <w:rsid w:val="004F6D37"/>
    <w:rsid w:val="004F776E"/>
    <w:rsid w:val="005066E2"/>
    <w:rsid w:val="0050686C"/>
    <w:rsid w:val="005068A2"/>
    <w:rsid w:val="00507168"/>
    <w:rsid w:val="00510167"/>
    <w:rsid w:val="005107CC"/>
    <w:rsid w:val="005115BB"/>
    <w:rsid w:val="005152F0"/>
    <w:rsid w:val="005175CA"/>
    <w:rsid w:val="00517A58"/>
    <w:rsid w:val="00521A49"/>
    <w:rsid w:val="00524813"/>
    <w:rsid w:val="005257E2"/>
    <w:rsid w:val="00526004"/>
    <w:rsid w:val="00527924"/>
    <w:rsid w:val="00527DFF"/>
    <w:rsid w:val="00530B3B"/>
    <w:rsid w:val="00533637"/>
    <w:rsid w:val="0053432B"/>
    <w:rsid w:val="0053493C"/>
    <w:rsid w:val="00534A2F"/>
    <w:rsid w:val="00534D50"/>
    <w:rsid w:val="00535799"/>
    <w:rsid w:val="005360F3"/>
    <w:rsid w:val="0053672A"/>
    <w:rsid w:val="00537B84"/>
    <w:rsid w:val="00537BCD"/>
    <w:rsid w:val="00541E44"/>
    <w:rsid w:val="00543FC5"/>
    <w:rsid w:val="005440B0"/>
    <w:rsid w:val="00545818"/>
    <w:rsid w:val="00545BEA"/>
    <w:rsid w:val="00546DF7"/>
    <w:rsid w:val="00547614"/>
    <w:rsid w:val="005508AD"/>
    <w:rsid w:val="005541AB"/>
    <w:rsid w:val="00554324"/>
    <w:rsid w:val="0055461F"/>
    <w:rsid w:val="005556A7"/>
    <w:rsid w:val="00555ADE"/>
    <w:rsid w:val="0055660D"/>
    <w:rsid w:val="00556D85"/>
    <w:rsid w:val="0055797F"/>
    <w:rsid w:val="00557D77"/>
    <w:rsid w:val="00557E0C"/>
    <w:rsid w:val="00560B81"/>
    <w:rsid w:val="00560FF7"/>
    <w:rsid w:val="005612E9"/>
    <w:rsid w:val="005618C1"/>
    <w:rsid w:val="00562114"/>
    <w:rsid w:val="00563D5E"/>
    <w:rsid w:val="00565659"/>
    <w:rsid w:val="00567044"/>
    <w:rsid w:val="00567535"/>
    <w:rsid w:val="00567673"/>
    <w:rsid w:val="00570012"/>
    <w:rsid w:val="0057056C"/>
    <w:rsid w:val="00570DB8"/>
    <w:rsid w:val="00571EB4"/>
    <w:rsid w:val="00572692"/>
    <w:rsid w:val="00575771"/>
    <w:rsid w:val="00576F4C"/>
    <w:rsid w:val="005803BF"/>
    <w:rsid w:val="00580F25"/>
    <w:rsid w:val="00581525"/>
    <w:rsid w:val="005815B0"/>
    <w:rsid w:val="005817DC"/>
    <w:rsid w:val="005817FF"/>
    <w:rsid w:val="00581A6F"/>
    <w:rsid w:val="00583B82"/>
    <w:rsid w:val="005873EA"/>
    <w:rsid w:val="00587D53"/>
    <w:rsid w:val="005900B1"/>
    <w:rsid w:val="00590A8D"/>
    <w:rsid w:val="0059113A"/>
    <w:rsid w:val="00592034"/>
    <w:rsid w:val="00593195"/>
    <w:rsid w:val="00594756"/>
    <w:rsid w:val="00596842"/>
    <w:rsid w:val="00597065"/>
    <w:rsid w:val="00597954"/>
    <w:rsid w:val="00597A28"/>
    <w:rsid w:val="005A09D4"/>
    <w:rsid w:val="005A15C6"/>
    <w:rsid w:val="005B32B8"/>
    <w:rsid w:val="005B7431"/>
    <w:rsid w:val="005B7925"/>
    <w:rsid w:val="005B7B1C"/>
    <w:rsid w:val="005B7F7F"/>
    <w:rsid w:val="005C01D9"/>
    <w:rsid w:val="005C0F31"/>
    <w:rsid w:val="005C184B"/>
    <w:rsid w:val="005C189F"/>
    <w:rsid w:val="005C1BAC"/>
    <w:rsid w:val="005C2A3B"/>
    <w:rsid w:val="005C395A"/>
    <w:rsid w:val="005C43B3"/>
    <w:rsid w:val="005C4719"/>
    <w:rsid w:val="005C4872"/>
    <w:rsid w:val="005C4DC7"/>
    <w:rsid w:val="005C4F02"/>
    <w:rsid w:val="005C5358"/>
    <w:rsid w:val="005C58BE"/>
    <w:rsid w:val="005C648A"/>
    <w:rsid w:val="005C7A86"/>
    <w:rsid w:val="005D322B"/>
    <w:rsid w:val="005D6E01"/>
    <w:rsid w:val="005E1153"/>
    <w:rsid w:val="005E2A3E"/>
    <w:rsid w:val="005E3D82"/>
    <w:rsid w:val="005E487E"/>
    <w:rsid w:val="005E6082"/>
    <w:rsid w:val="005E627D"/>
    <w:rsid w:val="005E6382"/>
    <w:rsid w:val="005E70AB"/>
    <w:rsid w:val="005E716D"/>
    <w:rsid w:val="005E734B"/>
    <w:rsid w:val="005F1648"/>
    <w:rsid w:val="005F3B90"/>
    <w:rsid w:val="005F7AC7"/>
    <w:rsid w:val="00600AE6"/>
    <w:rsid w:val="00601ED8"/>
    <w:rsid w:val="00605092"/>
    <w:rsid w:val="006050FC"/>
    <w:rsid w:val="00607DEA"/>
    <w:rsid w:val="006100EB"/>
    <w:rsid w:val="006101BA"/>
    <w:rsid w:val="006103F7"/>
    <w:rsid w:val="00610523"/>
    <w:rsid w:val="006109E5"/>
    <w:rsid w:val="00610D11"/>
    <w:rsid w:val="006110F3"/>
    <w:rsid w:val="0061171D"/>
    <w:rsid w:val="00613601"/>
    <w:rsid w:val="0061467B"/>
    <w:rsid w:val="00614975"/>
    <w:rsid w:val="00617614"/>
    <w:rsid w:val="00617ED3"/>
    <w:rsid w:val="006209D8"/>
    <w:rsid w:val="00624723"/>
    <w:rsid w:val="00624AA1"/>
    <w:rsid w:val="00624C18"/>
    <w:rsid w:val="006259DF"/>
    <w:rsid w:val="0062625D"/>
    <w:rsid w:val="0062625E"/>
    <w:rsid w:val="00627F05"/>
    <w:rsid w:val="00631021"/>
    <w:rsid w:val="00631348"/>
    <w:rsid w:val="0063207D"/>
    <w:rsid w:val="006359FA"/>
    <w:rsid w:val="00641A86"/>
    <w:rsid w:val="0064323B"/>
    <w:rsid w:val="00643571"/>
    <w:rsid w:val="00645D82"/>
    <w:rsid w:val="00650D31"/>
    <w:rsid w:val="0065103F"/>
    <w:rsid w:val="0065158C"/>
    <w:rsid w:val="00651A40"/>
    <w:rsid w:val="006521F9"/>
    <w:rsid w:val="00654122"/>
    <w:rsid w:val="00654F71"/>
    <w:rsid w:val="00656CA7"/>
    <w:rsid w:val="0065755E"/>
    <w:rsid w:val="0066037D"/>
    <w:rsid w:val="006604B4"/>
    <w:rsid w:val="0066113B"/>
    <w:rsid w:val="00661339"/>
    <w:rsid w:val="006635F8"/>
    <w:rsid w:val="0066366D"/>
    <w:rsid w:val="00663AB9"/>
    <w:rsid w:val="0066620E"/>
    <w:rsid w:val="00667AC0"/>
    <w:rsid w:val="00670825"/>
    <w:rsid w:val="0067105F"/>
    <w:rsid w:val="00671BE1"/>
    <w:rsid w:val="00672A78"/>
    <w:rsid w:val="00673450"/>
    <w:rsid w:val="00674521"/>
    <w:rsid w:val="006769B0"/>
    <w:rsid w:val="00677347"/>
    <w:rsid w:val="00680692"/>
    <w:rsid w:val="00681988"/>
    <w:rsid w:val="00681EB1"/>
    <w:rsid w:val="00684746"/>
    <w:rsid w:val="00686D4E"/>
    <w:rsid w:val="006878DB"/>
    <w:rsid w:val="00690C88"/>
    <w:rsid w:val="006921E5"/>
    <w:rsid w:val="00692220"/>
    <w:rsid w:val="00692327"/>
    <w:rsid w:val="00695396"/>
    <w:rsid w:val="00696F3C"/>
    <w:rsid w:val="00697544"/>
    <w:rsid w:val="00697B45"/>
    <w:rsid w:val="00697C2B"/>
    <w:rsid w:val="006A025A"/>
    <w:rsid w:val="006A0292"/>
    <w:rsid w:val="006A0BB2"/>
    <w:rsid w:val="006A1D7B"/>
    <w:rsid w:val="006A2024"/>
    <w:rsid w:val="006A273C"/>
    <w:rsid w:val="006A4422"/>
    <w:rsid w:val="006A4AAE"/>
    <w:rsid w:val="006A50EE"/>
    <w:rsid w:val="006B1229"/>
    <w:rsid w:val="006B1302"/>
    <w:rsid w:val="006B36E3"/>
    <w:rsid w:val="006B5917"/>
    <w:rsid w:val="006B5D8C"/>
    <w:rsid w:val="006B74CB"/>
    <w:rsid w:val="006B7724"/>
    <w:rsid w:val="006C2F50"/>
    <w:rsid w:val="006C40EA"/>
    <w:rsid w:val="006C5839"/>
    <w:rsid w:val="006C6B42"/>
    <w:rsid w:val="006C77E0"/>
    <w:rsid w:val="006C7F50"/>
    <w:rsid w:val="006D0FC1"/>
    <w:rsid w:val="006D1326"/>
    <w:rsid w:val="006D2BF7"/>
    <w:rsid w:val="006D3DF2"/>
    <w:rsid w:val="006D5748"/>
    <w:rsid w:val="006D667F"/>
    <w:rsid w:val="006D6B21"/>
    <w:rsid w:val="006E11E3"/>
    <w:rsid w:val="006E1901"/>
    <w:rsid w:val="006E1A83"/>
    <w:rsid w:val="006E690E"/>
    <w:rsid w:val="006E6D5C"/>
    <w:rsid w:val="006E7418"/>
    <w:rsid w:val="006E76D6"/>
    <w:rsid w:val="006F4B94"/>
    <w:rsid w:val="006F4C1D"/>
    <w:rsid w:val="006F4EF7"/>
    <w:rsid w:val="006F506B"/>
    <w:rsid w:val="006F6B19"/>
    <w:rsid w:val="00701149"/>
    <w:rsid w:val="007018FA"/>
    <w:rsid w:val="007038DF"/>
    <w:rsid w:val="00704CDB"/>
    <w:rsid w:val="00705BEF"/>
    <w:rsid w:val="007062E2"/>
    <w:rsid w:val="007100D4"/>
    <w:rsid w:val="00710595"/>
    <w:rsid w:val="00710D33"/>
    <w:rsid w:val="00714F8E"/>
    <w:rsid w:val="00717711"/>
    <w:rsid w:val="007210FA"/>
    <w:rsid w:val="0072171E"/>
    <w:rsid w:val="007236D8"/>
    <w:rsid w:val="007254CF"/>
    <w:rsid w:val="00725FF1"/>
    <w:rsid w:val="007263A4"/>
    <w:rsid w:val="00726EE5"/>
    <w:rsid w:val="007314F2"/>
    <w:rsid w:val="00731752"/>
    <w:rsid w:val="007334FE"/>
    <w:rsid w:val="00733A23"/>
    <w:rsid w:val="007358EC"/>
    <w:rsid w:val="00735E4A"/>
    <w:rsid w:val="007364C4"/>
    <w:rsid w:val="00740CCA"/>
    <w:rsid w:val="007413B4"/>
    <w:rsid w:val="007426EB"/>
    <w:rsid w:val="00742E1F"/>
    <w:rsid w:val="00746528"/>
    <w:rsid w:val="00747E76"/>
    <w:rsid w:val="0075163C"/>
    <w:rsid w:val="00754A47"/>
    <w:rsid w:val="0075574B"/>
    <w:rsid w:val="00756687"/>
    <w:rsid w:val="00756848"/>
    <w:rsid w:val="0076136A"/>
    <w:rsid w:val="007651B2"/>
    <w:rsid w:val="00766C05"/>
    <w:rsid w:val="00767041"/>
    <w:rsid w:val="007675D8"/>
    <w:rsid w:val="007704CE"/>
    <w:rsid w:val="00770B47"/>
    <w:rsid w:val="00771E13"/>
    <w:rsid w:val="007728E4"/>
    <w:rsid w:val="007729F1"/>
    <w:rsid w:val="007737B8"/>
    <w:rsid w:val="007770CF"/>
    <w:rsid w:val="0077711F"/>
    <w:rsid w:val="007774DB"/>
    <w:rsid w:val="0077790D"/>
    <w:rsid w:val="0078131C"/>
    <w:rsid w:val="00781EF0"/>
    <w:rsid w:val="00782ABF"/>
    <w:rsid w:val="0078513D"/>
    <w:rsid w:val="00785861"/>
    <w:rsid w:val="00786D3D"/>
    <w:rsid w:val="00787901"/>
    <w:rsid w:val="00787B48"/>
    <w:rsid w:val="00790350"/>
    <w:rsid w:val="00790460"/>
    <w:rsid w:val="0079155F"/>
    <w:rsid w:val="00792B68"/>
    <w:rsid w:val="0079368C"/>
    <w:rsid w:val="007949C8"/>
    <w:rsid w:val="00795B6F"/>
    <w:rsid w:val="007964EA"/>
    <w:rsid w:val="00796A6A"/>
    <w:rsid w:val="007A02BD"/>
    <w:rsid w:val="007A0A4D"/>
    <w:rsid w:val="007A0E9C"/>
    <w:rsid w:val="007A188E"/>
    <w:rsid w:val="007A1EEF"/>
    <w:rsid w:val="007A212F"/>
    <w:rsid w:val="007A263F"/>
    <w:rsid w:val="007A2FD4"/>
    <w:rsid w:val="007A32DB"/>
    <w:rsid w:val="007A46AA"/>
    <w:rsid w:val="007A50C0"/>
    <w:rsid w:val="007A5CB8"/>
    <w:rsid w:val="007B1B7D"/>
    <w:rsid w:val="007B2DF5"/>
    <w:rsid w:val="007B3610"/>
    <w:rsid w:val="007B4A5E"/>
    <w:rsid w:val="007B5105"/>
    <w:rsid w:val="007B7E2D"/>
    <w:rsid w:val="007C0DB9"/>
    <w:rsid w:val="007C293B"/>
    <w:rsid w:val="007C36EA"/>
    <w:rsid w:val="007C4301"/>
    <w:rsid w:val="007C57B3"/>
    <w:rsid w:val="007C6259"/>
    <w:rsid w:val="007C69C9"/>
    <w:rsid w:val="007C70A1"/>
    <w:rsid w:val="007C73A8"/>
    <w:rsid w:val="007C7867"/>
    <w:rsid w:val="007C7A1C"/>
    <w:rsid w:val="007C7AAD"/>
    <w:rsid w:val="007C7FD6"/>
    <w:rsid w:val="007D0B6C"/>
    <w:rsid w:val="007D1EBE"/>
    <w:rsid w:val="007D241D"/>
    <w:rsid w:val="007D2BE1"/>
    <w:rsid w:val="007D7111"/>
    <w:rsid w:val="007D798D"/>
    <w:rsid w:val="007E09F7"/>
    <w:rsid w:val="007E13B3"/>
    <w:rsid w:val="007E22F8"/>
    <w:rsid w:val="007E2A77"/>
    <w:rsid w:val="007E4438"/>
    <w:rsid w:val="007E462A"/>
    <w:rsid w:val="007E4DDB"/>
    <w:rsid w:val="007E5A0E"/>
    <w:rsid w:val="007E6595"/>
    <w:rsid w:val="007F0959"/>
    <w:rsid w:val="007F1049"/>
    <w:rsid w:val="007F15E4"/>
    <w:rsid w:val="007F23C4"/>
    <w:rsid w:val="007F2B52"/>
    <w:rsid w:val="007F3766"/>
    <w:rsid w:val="007F4F06"/>
    <w:rsid w:val="007F52DD"/>
    <w:rsid w:val="007F5734"/>
    <w:rsid w:val="007F6E71"/>
    <w:rsid w:val="00801744"/>
    <w:rsid w:val="00803134"/>
    <w:rsid w:val="00803EF8"/>
    <w:rsid w:val="00806162"/>
    <w:rsid w:val="008061C7"/>
    <w:rsid w:val="008069BD"/>
    <w:rsid w:val="00806CB2"/>
    <w:rsid w:val="00807C6F"/>
    <w:rsid w:val="00812ADB"/>
    <w:rsid w:val="008164F7"/>
    <w:rsid w:val="0082011A"/>
    <w:rsid w:val="0082110D"/>
    <w:rsid w:val="008226D1"/>
    <w:rsid w:val="008239E5"/>
    <w:rsid w:val="00824274"/>
    <w:rsid w:val="00824DE9"/>
    <w:rsid w:val="00824F1B"/>
    <w:rsid w:val="00833B2B"/>
    <w:rsid w:val="00833C56"/>
    <w:rsid w:val="0083485E"/>
    <w:rsid w:val="00834901"/>
    <w:rsid w:val="008359BF"/>
    <w:rsid w:val="00836338"/>
    <w:rsid w:val="0083766B"/>
    <w:rsid w:val="008377DB"/>
    <w:rsid w:val="008400EF"/>
    <w:rsid w:val="00840A84"/>
    <w:rsid w:val="008420B8"/>
    <w:rsid w:val="008429AF"/>
    <w:rsid w:val="0084457B"/>
    <w:rsid w:val="00844C3E"/>
    <w:rsid w:val="00850246"/>
    <w:rsid w:val="00850536"/>
    <w:rsid w:val="00850DF4"/>
    <w:rsid w:val="008527D0"/>
    <w:rsid w:val="00852F8F"/>
    <w:rsid w:val="008533AA"/>
    <w:rsid w:val="00853A56"/>
    <w:rsid w:val="00853E67"/>
    <w:rsid w:val="008579D4"/>
    <w:rsid w:val="00857C92"/>
    <w:rsid w:val="008619E3"/>
    <w:rsid w:val="00864342"/>
    <w:rsid w:val="00864EC3"/>
    <w:rsid w:val="00865A44"/>
    <w:rsid w:val="00865E56"/>
    <w:rsid w:val="00867AFB"/>
    <w:rsid w:val="00871662"/>
    <w:rsid w:val="00872BC3"/>
    <w:rsid w:val="00873AE5"/>
    <w:rsid w:val="00874060"/>
    <w:rsid w:val="00877CA4"/>
    <w:rsid w:val="00882457"/>
    <w:rsid w:val="00882C48"/>
    <w:rsid w:val="00883127"/>
    <w:rsid w:val="00884083"/>
    <w:rsid w:val="008860B0"/>
    <w:rsid w:val="0088627B"/>
    <w:rsid w:val="008876E3"/>
    <w:rsid w:val="008917DD"/>
    <w:rsid w:val="00891AE6"/>
    <w:rsid w:val="0089400C"/>
    <w:rsid w:val="0089473A"/>
    <w:rsid w:val="00896A1F"/>
    <w:rsid w:val="00896BAD"/>
    <w:rsid w:val="00897165"/>
    <w:rsid w:val="00897A55"/>
    <w:rsid w:val="008A1064"/>
    <w:rsid w:val="008A26F8"/>
    <w:rsid w:val="008A4467"/>
    <w:rsid w:val="008A4EF6"/>
    <w:rsid w:val="008A5586"/>
    <w:rsid w:val="008A607F"/>
    <w:rsid w:val="008A74E3"/>
    <w:rsid w:val="008A790F"/>
    <w:rsid w:val="008B0303"/>
    <w:rsid w:val="008B0323"/>
    <w:rsid w:val="008B1384"/>
    <w:rsid w:val="008B32B6"/>
    <w:rsid w:val="008B33AD"/>
    <w:rsid w:val="008B5982"/>
    <w:rsid w:val="008B5FA5"/>
    <w:rsid w:val="008B6FBA"/>
    <w:rsid w:val="008B72A6"/>
    <w:rsid w:val="008B7514"/>
    <w:rsid w:val="008C03DF"/>
    <w:rsid w:val="008C1DE1"/>
    <w:rsid w:val="008C281F"/>
    <w:rsid w:val="008C4442"/>
    <w:rsid w:val="008C7A96"/>
    <w:rsid w:val="008D082D"/>
    <w:rsid w:val="008D1A7F"/>
    <w:rsid w:val="008D4903"/>
    <w:rsid w:val="008D5ACE"/>
    <w:rsid w:val="008D5ADA"/>
    <w:rsid w:val="008E1508"/>
    <w:rsid w:val="008E1A1D"/>
    <w:rsid w:val="008E1BF6"/>
    <w:rsid w:val="008E2EF3"/>
    <w:rsid w:val="008E447E"/>
    <w:rsid w:val="008E70B3"/>
    <w:rsid w:val="008F0068"/>
    <w:rsid w:val="008F4B93"/>
    <w:rsid w:val="008F5DA4"/>
    <w:rsid w:val="009013DC"/>
    <w:rsid w:val="00901875"/>
    <w:rsid w:val="009019BA"/>
    <w:rsid w:val="00901AE9"/>
    <w:rsid w:val="00902AC9"/>
    <w:rsid w:val="00902EAF"/>
    <w:rsid w:val="009030D9"/>
    <w:rsid w:val="009031F0"/>
    <w:rsid w:val="009038EB"/>
    <w:rsid w:val="00903E80"/>
    <w:rsid w:val="00904053"/>
    <w:rsid w:val="00906B05"/>
    <w:rsid w:val="0091051D"/>
    <w:rsid w:val="009118DF"/>
    <w:rsid w:val="00914F76"/>
    <w:rsid w:val="009157C3"/>
    <w:rsid w:val="00921048"/>
    <w:rsid w:val="00921443"/>
    <w:rsid w:val="00922391"/>
    <w:rsid w:val="00923651"/>
    <w:rsid w:val="00923722"/>
    <w:rsid w:val="00924673"/>
    <w:rsid w:val="00924D72"/>
    <w:rsid w:val="00926903"/>
    <w:rsid w:val="0092743D"/>
    <w:rsid w:val="0092782E"/>
    <w:rsid w:val="00927A2E"/>
    <w:rsid w:val="00927CA2"/>
    <w:rsid w:val="00931231"/>
    <w:rsid w:val="00931887"/>
    <w:rsid w:val="00931E9C"/>
    <w:rsid w:val="00932CB6"/>
    <w:rsid w:val="009336BD"/>
    <w:rsid w:val="00934535"/>
    <w:rsid w:val="0093590C"/>
    <w:rsid w:val="00935C77"/>
    <w:rsid w:val="00940C33"/>
    <w:rsid w:val="00941553"/>
    <w:rsid w:val="009426C1"/>
    <w:rsid w:val="0094493B"/>
    <w:rsid w:val="0094788A"/>
    <w:rsid w:val="00950139"/>
    <w:rsid w:val="00951381"/>
    <w:rsid w:val="00952509"/>
    <w:rsid w:val="009528A6"/>
    <w:rsid w:val="00952B11"/>
    <w:rsid w:val="00955794"/>
    <w:rsid w:val="00955C23"/>
    <w:rsid w:val="00956C5D"/>
    <w:rsid w:val="00957FE2"/>
    <w:rsid w:val="009600B4"/>
    <w:rsid w:val="00960965"/>
    <w:rsid w:val="009647F4"/>
    <w:rsid w:val="009669F1"/>
    <w:rsid w:val="00971586"/>
    <w:rsid w:val="00971EEE"/>
    <w:rsid w:val="009732AF"/>
    <w:rsid w:val="00973BE2"/>
    <w:rsid w:val="00973C3E"/>
    <w:rsid w:val="00974570"/>
    <w:rsid w:val="009748B0"/>
    <w:rsid w:val="009829C7"/>
    <w:rsid w:val="009847FE"/>
    <w:rsid w:val="009867ED"/>
    <w:rsid w:val="00986D4E"/>
    <w:rsid w:val="00990A5D"/>
    <w:rsid w:val="009936D0"/>
    <w:rsid w:val="00994221"/>
    <w:rsid w:val="009944F9"/>
    <w:rsid w:val="0099546A"/>
    <w:rsid w:val="009A3BB0"/>
    <w:rsid w:val="009A5839"/>
    <w:rsid w:val="009A60AC"/>
    <w:rsid w:val="009A7D67"/>
    <w:rsid w:val="009A7E3D"/>
    <w:rsid w:val="009B0429"/>
    <w:rsid w:val="009B1264"/>
    <w:rsid w:val="009B3024"/>
    <w:rsid w:val="009B4297"/>
    <w:rsid w:val="009B5FD9"/>
    <w:rsid w:val="009B66DC"/>
    <w:rsid w:val="009B6B2E"/>
    <w:rsid w:val="009B7265"/>
    <w:rsid w:val="009B7756"/>
    <w:rsid w:val="009C0B91"/>
    <w:rsid w:val="009C5816"/>
    <w:rsid w:val="009C63F4"/>
    <w:rsid w:val="009C7E94"/>
    <w:rsid w:val="009D0AEB"/>
    <w:rsid w:val="009D0F20"/>
    <w:rsid w:val="009D3CD6"/>
    <w:rsid w:val="009D49CF"/>
    <w:rsid w:val="009D5BAE"/>
    <w:rsid w:val="009D5C99"/>
    <w:rsid w:val="009D7BFD"/>
    <w:rsid w:val="009E1EFE"/>
    <w:rsid w:val="009E30E0"/>
    <w:rsid w:val="009E44D9"/>
    <w:rsid w:val="009E4D8F"/>
    <w:rsid w:val="009E6F0F"/>
    <w:rsid w:val="009F0DB1"/>
    <w:rsid w:val="009F1EE3"/>
    <w:rsid w:val="009F3F18"/>
    <w:rsid w:val="009F3F98"/>
    <w:rsid w:val="009F4809"/>
    <w:rsid w:val="009F4C4F"/>
    <w:rsid w:val="009F506D"/>
    <w:rsid w:val="009F6FD3"/>
    <w:rsid w:val="009F7567"/>
    <w:rsid w:val="00A0105B"/>
    <w:rsid w:val="00A03680"/>
    <w:rsid w:val="00A03FE0"/>
    <w:rsid w:val="00A0474D"/>
    <w:rsid w:val="00A05D41"/>
    <w:rsid w:val="00A06177"/>
    <w:rsid w:val="00A066B9"/>
    <w:rsid w:val="00A07694"/>
    <w:rsid w:val="00A079BC"/>
    <w:rsid w:val="00A10056"/>
    <w:rsid w:val="00A11812"/>
    <w:rsid w:val="00A12049"/>
    <w:rsid w:val="00A12104"/>
    <w:rsid w:val="00A14AA6"/>
    <w:rsid w:val="00A163E0"/>
    <w:rsid w:val="00A176E3"/>
    <w:rsid w:val="00A17D1C"/>
    <w:rsid w:val="00A20C4D"/>
    <w:rsid w:val="00A21D46"/>
    <w:rsid w:val="00A23FEF"/>
    <w:rsid w:val="00A24381"/>
    <w:rsid w:val="00A25C96"/>
    <w:rsid w:val="00A30E50"/>
    <w:rsid w:val="00A3321F"/>
    <w:rsid w:val="00A33484"/>
    <w:rsid w:val="00A34E37"/>
    <w:rsid w:val="00A35574"/>
    <w:rsid w:val="00A417F7"/>
    <w:rsid w:val="00A42612"/>
    <w:rsid w:val="00A42D6B"/>
    <w:rsid w:val="00A4389B"/>
    <w:rsid w:val="00A43F36"/>
    <w:rsid w:val="00A45E3E"/>
    <w:rsid w:val="00A50965"/>
    <w:rsid w:val="00A50C18"/>
    <w:rsid w:val="00A50F0D"/>
    <w:rsid w:val="00A5189E"/>
    <w:rsid w:val="00A52A3D"/>
    <w:rsid w:val="00A55646"/>
    <w:rsid w:val="00A576A5"/>
    <w:rsid w:val="00A62992"/>
    <w:rsid w:val="00A63275"/>
    <w:rsid w:val="00A63AFD"/>
    <w:rsid w:val="00A64D81"/>
    <w:rsid w:val="00A64ECC"/>
    <w:rsid w:val="00A711FD"/>
    <w:rsid w:val="00A71BD6"/>
    <w:rsid w:val="00A72143"/>
    <w:rsid w:val="00A723FC"/>
    <w:rsid w:val="00A725FF"/>
    <w:rsid w:val="00A73573"/>
    <w:rsid w:val="00A73A6F"/>
    <w:rsid w:val="00A73C30"/>
    <w:rsid w:val="00A73E04"/>
    <w:rsid w:val="00A75A39"/>
    <w:rsid w:val="00A76B36"/>
    <w:rsid w:val="00A76DDF"/>
    <w:rsid w:val="00A776B2"/>
    <w:rsid w:val="00A77C08"/>
    <w:rsid w:val="00A8042E"/>
    <w:rsid w:val="00A814A1"/>
    <w:rsid w:val="00A82BE2"/>
    <w:rsid w:val="00A85EC7"/>
    <w:rsid w:val="00A86D9F"/>
    <w:rsid w:val="00A878E1"/>
    <w:rsid w:val="00A90D71"/>
    <w:rsid w:val="00A91364"/>
    <w:rsid w:val="00A934A1"/>
    <w:rsid w:val="00A945CF"/>
    <w:rsid w:val="00A971C4"/>
    <w:rsid w:val="00AA15D8"/>
    <w:rsid w:val="00AA3702"/>
    <w:rsid w:val="00AA3A45"/>
    <w:rsid w:val="00AA4526"/>
    <w:rsid w:val="00AA4B76"/>
    <w:rsid w:val="00AA5637"/>
    <w:rsid w:val="00AA5C3C"/>
    <w:rsid w:val="00AA65A6"/>
    <w:rsid w:val="00AA7509"/>
    <w:rsid w:val="00AA7BC6"/>
    <w:rsid w:val="00AB124F"/>
    <w:rsid w:val="00AB1B64"/>
    <w:rsid w:val="00AB2069"/>
    <w:rsid w:val="00AB2E3B"/>
    <w:rsid w:val="00AB3995"/>
    <w:rsid w:val="00AB50A7"/>
    <w:rsid w:val="00AB5A97"/>
    <w:rsid w:val="00AB626A"/>
    <w:rsid w:val="00AC0022"/>
    <w:rsid w:val="00AD0AC4"/>
    <w:rsid w:val="00AD28AD"/>
    <w:rsid w:val="00AD306B"/>
    <w:rsid w:val="00AD575B"/>
    <w:rsid w:val="00AD5A60"/>
    <w:rsid w:val="00AD6679"/>
    <w:rsid w:val="00AE1819"/>
    <w:rsid w:val="00AE1DC9"/>
    <w:rsid w:val="00AE5586"/>
    <w:rsid w:val="00AE5F47"/>
    <w:rsid w:val="00AE6067"/>
    <w:rsid w:val="00AE62C8"/>
    <w:rsid w:val="00AF1C00"/>
    <w:rsid w:val="00AF21BD"/>
    <w:rsid w:val="00AF35ED"/>
    <w:rsid w:val="00AF36D2"/>
    <w:rsid w:val="00AF4FCD"/>
    <w:rsid w:val="00AF5D85"/>
    <w:rsid w:val="00AF6059"/>
    <w:rsid w:val="00AF68E9"/>
    <w:rsid w:val="00B00288"/>
    <w:rsid w:val="00B008B1"/>
    <w:rsid w:val="00B009F6"/>
    <w:rsid w:val="00B01648"/>
    <w:rsid w:val="00B04334"/>
    <w:rsid w:val="00B069F8"/>
    <w:rsid w:val="00B07270"/>
    <w:rsid w:val="00B072DB"/>
    <w:rsid w:val="00B10080"/>
    <w:rsid w:val="00B159EA"/>
    <w:rsid w:val="00B17458"/>
    <w:rsid w:val="00B2087C"/>
    <w:rsid w:val="00B2122B"/>
    <w:rsid w:val="00B21E8F"/>
    <w:rsid w:val="00B22F10"/>
    <w:rsid w:val="00B2333D"/>
    <w:rsid w:val="00B23BE5"/>
    <w:rsid w:val="00B265E8"/>
    <w:rsid w:val="00B26A01"/>
    <w:rsid w:val="00B26FFB"/>
    <w:rsid w:val="00B27CE0"/>
    <w:rsid w:val="00B32A7A"/>
    <w:rsid w:val="00B33B87"/>
    <w:rsid w:val="00B33EDF"/>
    <w:rsid w:val="00B36415"/>
    <w:rsid w:val="00B404F4"/>
    <w:rsid w:val="00B40DA5"/>
    <w:rsid w:val="00B40E52"/>
    <w:rsid w:val="00B4388D"/>
    <w:rsid w:val="00B4489D"/>
    <w:rsid w:val="00B44D20"/>
    <w:rsid w:val="00B45653"/>
    <w:rsid w:val="00B45F1F"/>
    <w:rsid w:val="00B47618"/>
    <w:rsid w:val="00B47DDE"/>
    <w:rsid w:val="00B5001D"/>
    <w:rsid w:val="00B503E0"/>
    <w:rsid w:val="00B50762"/>
    <w:rsid w:val="00B509A7"/>
    <w:rsid w:val="00B51817"/>
    <w:rsid w:val="00B518BC"/>
    <w:rsid w:val="00B533AE"/>
    <w:rsid w:val="00B5511E"/>
    <w:rsid w:val="00B621E2"/>
    <w:rsid w:val="00B636B3"/>
    <w:rsid w:val="00B63B06"/>
    <w:rsid w:val="00B65260"/>
    <w:rsid w:val="00B652F0"/>
    <w:rsid w:val="00B657F9"/>
    <w:rsid w:val="00B65A75"/>
    <w:rsid w:val="00B65F63"/>
    <w:rsid w:val="00B66C34"/>
    <w:rsid w:val="00B70889"/>
    <w:rsid w:val="00B71A95"/>
    <w:rsid w:val="00B71C66"/>
    <w:rsid w:val="00B72C77"/>
    <w:rsid w:val="00B73E06"/>
    <w:rsid w:val="00B762BA"/>
    <w:rsid w:val="00B77573"/>
    <w:rsid w:val="00B8096D"/>
    <w:rsid w:val="00B80D40"/>
    <w:rsid w:val="00B8170F"/>
    <w:rsid w:val="00B817BC"/>
    <w:rsid w:val="00B82837"/>
    <w:rsid w:val="00B82D27"/>
    <w:rsid w:val="00B836BA"/>
    <w:rsid w:val="00B8543B"/>
    <w:rsid w:val="00B85EE4"/>
    <w:rsid w:val="00B86447"/>
    <w:rsid w:val="00B86730"/>
    <w:rsid w:val="00B86A49"/>
    <w:rsid w:val="00B90C37"/>
    <w:rsid w:val="00B90CE2"/>
    <w:rsid w:val="00B93CE4"/>
    <w:rsid w:val="00B952DC"/>
    <w:rsid w:val="00B954BC"/>
    <w:rsid w:val="00BA0178"/>
    <w:rsid w:val="00BA1E5E"/>
    <w:rsid w:val="00BA36CD"/>
    <w:rsid w:val="00BA3A72"/>
    <w:rsid w:val="00BA47EC"/>
    <w:rsid w:val="00BA58B1"/>
    <w:rsid w:val="00BA6FCD"/>
    <w:rsid w:val="00BB1FC2"/>
    <w:rsid w:val="00BB2561"/>
    <w:rsid w:val="00BB36EE"/>
    <w:rsid w:val="00BB4664"/>
    <w:rsid w:val="00BB46D5"/>
    <w:rsid w:val="00BB472B"/>
    <w:rsid w:val="00BB5FD0"/>
    <w:rsid w:val="00BB7B04"/>
    <w:rsid w:val="00BC012D"/>
    <w:rsid w:val="00BC067A"/>
    <w:rsid w:val="00BC238A"/>
    <w:rsid w:val="00BC3191"/>
    <w:rsid w:val="00BC4F0B"/>
    <w:rsid w:val="00BC5C17"/>
    <w:rsid w:val="00BC6772"/>
    <w:rsid w:val="00BD10BC"/>
    <w:rsid w:val="00BD1C98"/>
    <w:rsid w:val="00BD4DAC"/>
    <w:rsid w:val="00BD50E4"/>
    <w:rsid w:val="00BD5195"/>
    <w:rsid w:val="00BD5AFB"/>
    <w:rsid w:val="00BD5E1C"/>
    <w:rsid w:val="00BD5FBE"/>
    <w:rsid w:val="00BD685F"/>
    <w:rsid w:val="00BE0F22"/>
    <w:rsid w:val="00BE19A5"/>
    <w:rsid w:val="00BE20C7"/>
    <w:rsid w:val="00BE3F9D"/>
    <w:rsid w:val="00BE5BA4"/>
    <w:rsid w:val="00BE5BE1"/>
    <w:rsid w:val="00BE74DE"/>
    <w:rsid w:val="00BF2764"/>
    <w:rsid w:val="00BF294E"/>
    <w:rsid w:val="00BF2CC8"/>
    <w:rsid w:val="00BF2E57"/>
    <w:rsid w:val="00BF3ACA"/>
    <w:rsid w:val="00BF452A"/>
    <w:rsid w:val="00BF53B4"/>
    <w:rsid w:val="00BF5C17"/>
    <w:rsid w:val="00BF707F"/>
    <w:rsid w:val="00BF7611"/>
    <w:rsid w:val="00BF7A8E"/>
    <w:rsid w:val="00C0019D"/>
    <w:rsid w:val="00C02C84"/>
    <w:rsid w:val="00C040B5"/>
    <w:rsid w:val="00C041D8"/>
    <w:rsid w:val="00C04980"/>
    <w:rsid w:val="00C0585E"/>
    <w:rsid w:val="00C1322F"/>
    <w:rsid w:val="00C14F0C"/>
    <w:rsid w:val="00C15CC0"/>
    <w:rsid w:val="00C16882"/>
    <w:rsid w:val="00C17342"/>
    <w:rsid w:val="00C175FB"/>
    <w:rsid w:val="00C17DF2"/>
    <w:rsid w:val="00C210CF"/>
    <w:rsid w:val="00C2250A"/>
    <w:rsid w:val="00C228C5"/>
    <w:rsid w:val="00C230B7"/>
    <w:rsid w:val="00C25CEC"/>
    <w:rsid w:val="00C26598"/>
    <w:rsid w:val="00C265D3"/>
    <w:rsid w:val="00C27496"/>
    <w:rsid w:val="00C304C9"/>
    <w:rsid w:val="00C30BD3"/>
    <w:rsid w:val="00C30CF5"/>
    <w:rsid w:val="00C32786"/>
    <w:rsid w:val="00C32955"/>
    <w:rsid w:val="00C3312B"/>
    <w:rsid w:val="00C3359A"/>
    <w:rsid w:val="00C336EA"/>
    <w:rsid w:val="00C349D0"/>
    <w:rsid w:val="00C36A5A"/>
    <w:rsid w:val="00C36B88"/>
    <w:rsid w:val="00C40928"/>
    <w:rsid w:val="00C40C00"/>
    <w:rsid w:val="00C410B5"/>
    <w:rsid w:val="00C4138B"/>
    <w:rsid w:val="00C415CE"/>
    <w:rsid w:val="00C4187B"/>
    <w:rsid w:val="00C41F6D"/>
    <w:rsid w:val="00C42A7A"/>
    <w:rsid w:val="00C43426"/>
    <w:rsid w:val="00C43620"/>
    <w:rsid w:val="00C44178"/>
    <w:rsid w:val="00C447C2"/>
    <w:rsid w:val="00C458E6"/>
    <w:rsid w:val="00C4621E"/>
    <w:rsid w:val="00C467FC"/>
    <w:rsid w:val="00C4714B"/>
    <w:rsid w:val="00C52D3E"/>
    <w:rsid w:val="00C52E80"/>
    <w:rsid w:val="00C5476F"/>
    <w:rsid w:val="00C54A28"/>
    <w:rsid w:val="00C56682"/>
    <w:rsid w:val="00C605F0"/>
    <w:rsid w:val="00C62DC7"/>
    <w:rsid w:val="00C6642E"/>
    <w:rsid w:val="00C674ED"/>
    <w:rsid w:val="00C72B9E"/>
    <w:rsid w:val="00C73860"/>
    <w:rsid w:val="00C75DC6"/>
    <w:rsid w:val="00C75FDD"/>
    <w:rsid w:val="00C800E5"/>
    <w:rsid w:val="00C81981"/>
    <w:rsid w:val="00C843AD"/>
    <w:rsid w:val="00C84697"/>
    <w:rsid w:val="00C8715B"/>
    <w:rsid w:val="00C90D99"/>
    <w:rsid w:val="00C92C52"/>
    <w:rsid w:val="00C93F13"/>
    <w:rsid w:val="00C94C07"/>
    <w:rsid w:val="00C9624B"/>
    <w:rsid w:val="00C96EAC"/>
    <w:rsid w:val="00C97CA6"/>
    <w:rsid w:val="00CA1244"/>
    <w:rsid w:val="00CA2270"/>
    <w:rsid w:val="00CA3537"/>
    <w:rsid w:val="00CA49DB"/>
    <w:rsid w:val="00CA6CC6"/>
    <w:rsid w:val="00CA7269"/>
    <w:rsid w:val="00CB02D6"/>
    <w:rsid w:val="00CB1FAF"/>
    <w:rsid w:val="00CB2402"/>
    <w:rsid w:val="00CB2F56"/>
    <w:rsid w:val="00CB3C92"/>
    <w:rsid w:val="00CB698E"/>
    <w:rsid w:val="00CB6D59"/>
    <w:rsid w:val="00CB6DA9"/>
    <w:rsid w:val="00CB7B3B"/>
    <w:rsid w:val="00CB7FAD"/>
    <w:rsid w:val="00CC23FF"/>
    <w:rsid w:val="00CC338A"/>
    <w:rsid w:val="00CC3404"/>
    <w:rsid w:val="00CC3650"/>
    <w:rsid w:val="00CC4943"/>
    <w:rsid w:val="00CC4BAC"/>
    <w:rsid w:val="00CC56FF"/>
    <w:rsid w:val="00CC5AFF"/>
    <w:rsid w:val="00CC741D"/>
    <w:rsid w:val="00CC763F"/>
    <w:rsid w:val="00CD012E"/>
    <w:rsid w:val="00CD2007"/>
    <w:rsid w:val="00CD53DD"/>
    <w:rsid w:val="00CD5673"/>
    <w:rsid w:val="00CD5807"/>
    <w:rsid w:val="00CD5AE2"/>
    <w:rsid w:val="00CD6463"/>
    <w:rsid w:val="00CD747E"/>
    <w:rsid w:val="00CE23D7"/>
    <w:rsid w:val="00CE3AF5"/>
    <w:rsid w:val="00CE3D2E"/>
    <w:rsid w:val="00CE6D61"/>
    <w:rsid w:val="00CE747B"/>
    <w:rsid w:val="00CF051F"/>
    <w:rsid w:val="00CF30E1"/>
    <w:rsid w:val="00CF365B"/>
    <w:rsid w:val="00CF40DA"/>
    <w:rsid w:val="00CF4203"/>
    <w:rsid w:val="00CF5DC0"/>
    <w:rsid w:val="00CF642B"/>
    <w:rsid w:val="00D00221"/>
    <w:rsid w:val="00D00643"/>
    <w:rsid w:val="00D0185B"/>
    <w:rsid w:val="00D02BAD"/>
    <w:rsid w:val="00D035BF"/>
    <w:rsid w:val="00D045B7"/>
    <w:rsid w:val="00D054DD"/>
    <w:rsid w:val="00D069AE"/>
    <w:rsid w:val="00D06A97"/>
    <w:rsid w:val="00D10E0C"/>
    <w:rsid w:val="00D130FE"/>
    <w:rsid w:val="00D14A42"/>
    <w:rsid w:val="00D15D56"/>
    <w:rsid w:val="00D17463"/>
    <w:rsid w:val="00D2024F"/>
    <w:rsid w:val="00D20785"/>
    <w:rsid w:val="00D2145A"/>
    <w:rsid w:val="00D24846"/>
    <w:rsid w:val="00D2540D"/>
    <w:rsid w:val="00D256C1"/>
    <w:rsid w:val="00D2592D"/>
    <w:rsid w:val="00D26F72"/>
    <w:rsid w:val="00D278B0"/>
    <w:rsid w:val="00D27D7F"/>
    <w:rsid w:val="00D30DE5"/>
    <w:rsid w:val="00D315D4"/>
    <w:rsid w:val="00D316AA"/>
    <w:rsid w:val="00D332D6"/>
    <w:rsid w:val="00D34636"/>
    <w:rsid w:val="00D3585C"/>
    <w:rsid w:val="00D3605A"/>
    <w:rsid w:val="00D36207"/>
    <w:rsid w:val="00D366E3"/>
    <w:rsid w:val="00D3699B"/>
    <w:rsid w:val="00D3725F"/>
    <w:rsid w:val="00D37B10"/>
    <w:rsid w:val="00D40674"/>
    <w:rsid w:val="00D40834"/>
    <w:rsid w:val="00D40C4B"/>
    <w:rsid w:val="00D415B9"/>
    <w:rsid w:val="00D41BD0"/>
    <w:rsid w:val="00D423C5"/>
    <w:rsid w:val="00D438F4"/>
    <w:rsid w:val="00D5006E"/>
    <w:rsid w:val="00D51508"/>
    <w:rsid w:val="00D5288D"/>
    <w:rsid w:val="00D5319B"/>
    <w:rsid w:val="00D5382A"/>
    <w:rsid w:val="00D53FC9"/>
    <w:rsid w:val="00D54246"/>
    <w:rsid w:val="00D55520"/>
    <w:rsid w:val="00D560F9"/>
    <w:rsid w:val="00D56F9E"/>
    <w:rsid w:val="00D6038D"/>
    <w:rsid w:val="00D6287F"/>
    <w:rsid w:val="00D629F1"/>
    <w:rsid w:val="00D62EBC"/>
    <w:rsid w:val="00D62F38"/>
    <w:rsid w:val="00D63763"/>
    <w:rsid w:val="00D64170"/>
    <w:rsid w:val="00D6573E"/>
    <w:rsid w:val="00D66124"/>
    <w:rsid w:val="00D678FD"/>
    <w:rsid w:val="00D7047F"/>
    <w:rsid w:val="00D70F20"/>
    <w:rsid w:val="00D72196"/>
    <w:rsid w:val="00D74429"/>
    <w:rsid w:val="00D76E55"/>
    <w:rsid w:val="00D77948"/>
    <w:rsid w:val="00D82A26"/>
    <w:rsid w:val="00D82BF9"/>
    <w:rsid w:val="00D831BD"/>
    <w:rsid w:val="00D85777"/>
    <w:rsid w:val="00D87103"/>
    <w:rsid w:val="00D871C6"/>
    <w:rsid w:val="00D8740C"/>
    <w:rsid w:val="00D90847"/>
    <w:rsid w:val="00D92485"/>
    <w:rsid w:val="00D93076"/>
    <w:rsid w:val="00D9660D"/>
    <w:rsid w:val="00DA0C56"/>
    <w:rsid w:val="00DA0EBD"/>
    <w:rsid w:val="00DA295E"/>
    <w:rsid w:val="00DA6DC7"/>
    <w:rsid w:val="00DB011B"/>
    <w:rsid w:val="00DB14F9"/>
    <w:rsid w:val="00DB1ED2"/>
    <w:rsid w:val="00DB32D5"/>
    <w:rsid w:val="00DB443D"/>
    <w:rsid w:val="00DB635A"/>
    <w:rsid w:val="00DB6A54"/>
    <w:rsid w:val="00DB7AEB"/>
    <w:rsid w:val="00DC0C81"/>
    <w:rsid w:val="00DC127F"/>
    <w:rsid w:val="00DC1CAD"/>
    <w:rsid w:val="00DC33DD"/>
    <w:rsid w:val="00DC3D23"/>
    <w:rsid w:val="00DC508E"/>
    <w:rsid w:val="00DC5BCC"/>
    <w:rsid w:val="00DC6ABA"/>
    <w:rsid w:val="00DC765C"/>
    <w:rsid w:val="00DD0242"/>
    <w:rsid w:val="00DD1902"/>
    <w:rsid w:val="00DD4491"/>
    <w:rsid w:val="00DD57A5"/>
    <w:rsid w:val="00DD58F7"/>
    <w:rsid w:val="00DD6F1B"/>
    <w:rsid w:val="00DD73F9"/>
    <w:rsid w:val="00DE0409"/>
    <w:rsid w:val="00DE09D8"/>
    <w:rsid w:val="00DE187F"/>
    <w:rsid w:val="00DE268F"/>
    <w:rsid w:val="00DE3167"/>
    <w:rsid w:val="00DE63C2"/>
    <w:rsid w:val="00DE6ABB"/>
    <w:rsid w:val="00DF2AFF"/>
    <w:rsid w:val="00DF40A2"/>
    <w:rsid w:val="00DF4E3C"/>
    <w:rsid w:val="00DF5415"/>
    <w:rsid w:val="00DF61BA"/>
    <w:rsid w:val="00DF6958"/>
    <w:rsid w:val="00DF748A"/>
    <w:rsid w:val="00E0007E"/>
    <w:rsid w:val="00E01B0A"/>
    <w:rsid w:val="00E04F05"/>
    <w:rsid w:val="00E05F13"/>
    <w:rsid w:val="00E141FC"/>
    <w:rsid w:val="00E14282"/>
    <w:rsid w:val="00E14D57"/>
    <w:rsid w:val="00E1625D"/>
    <w:rsid w:val="00E162F6"/>
    <w:rsid w:val="00E16D60"/>
    <w:rsid w:val="00E17BEC"/>
    <w:rsid w:val="00E22CE8"/>
    <w:rsid w:val="00E27452"/>
    <w:rsid w:val="00E279AB"/>
    <w:rsid w:val="00E30906"/>
    <w:rsid w:val="00E31196"/>
    <w:rsid w:val="00E32820"/>
    <w:rsid w:val="00E35064"/>
    <w:rsid w:val="00E37D6D"/>
    <w:rsid w:val="00E40074"/>
    <w:rsid w:val="00E412CA"/>
    <w:rsid w:val="00E4268B"/>
    <w:rsid w:val="00E43328"/>
    <w:rsid w:val="00E43CA1"/>
    <w:rsid w:val="00E44508"/>
    <w:rsid w:val="00E449D6"/>
    <w:rsid w:val="00E45878"/>
    <w:rsid w:val="00E479B9"/>
    <w:rsid w:val="00E504CA"/>
    <w:rsid w:val="00E51CF7"/>
    <w:rsid w:val="00E52BAC"/>
    <w:rsid w:val="00E568A0"/>
    <w:rsid w:val="00E6025F"/>
    <w:rsid w:val="00E613E9"/>
    <w:rsid w:val="00E62594"/>
    <w:rsid w:val="00E62F9D"/>
    <w:rsid w:val="00E64281"/>
    <w:rsid w:val="00E642EC"/>
    <w:rsid w:val="00E66BDE"/>
    <w:rsid w:val="00E671F7"/>
    <w:rsid w:val="00E70437"/>
    <w:rsid w:val="00E711CB"/>
    <w:rsid w:val="00E71443"/>
    <w:rsid w:val="00E74C7E"/>
    <w:rsid w:val="00E74D3C"/>
    <w:rsid w:val="00E76567"/>
    <w:rsid w:val="00E7674E"/>
    <w:rsid w:val="00E7693C"/>
    <w:rsid w:val="00E76ADF"/>
    <w:rsid w:val="00E806A2"/>
    <w:rsid w:val="00E80C4B"/>
    <w:rsid w:val="00E830A3"/>
    <w:rsid w:val="00E8400F"/>
    <w:rsid w:val="00E84192"/>
    <w:rsid w:val="00E84283"/>
    <w:rsid w:val="00E8450B"/>
    <w:rsid w:val="00E845A0"/>
    <w:rsid w:val="00E849ED"/>
    <w:rsid w:val="00E87813"/>
    <w:rsid w:val="00E90466"/>
    <w:rsid w:val="00E90B6E"/>
    <w:rsid w:val="00E9159F"/>
    <w:rsid w:val="00E94231"/>
    <w:rsid w:val="00E95835"/>
    <w:rsid w:val="00E96A93"/>
    <w:rsid w:val="00E97296"/>
    <w:rsid w:val="00EA0299"/>
    <w:rsid w:val="00EA657B"/>
    <w:rsid w:val="00EA752A"/>
    <w:rsid w:val="00EB0433"/>
    <w:rsid w:val="00EB0A35"/>
    <w:rsid w:val="00EB1F81"/>
    <w:rsid w:val="00EB4969"/>
    <w:rsid w:val="00EB4BDD"/>
    <w:rsid w:val="00EB4CD9"/>
    <w:rsid w:val="00EB5154"/>
    <w:rsid w:val="00EB6302"/>
    <w:rsid w:val="00EB7B94"/>
    <w:rsid w:val="00EC0501"/>
    <w:rsid w:val="00EC0E13"/>
    <w:rsid w:val="00EC2552"/>
    <w:rsid w:val="00EC2C19"/>
    <w:rsid w:val="00EC6C82"/>
    <w:rsid w:val="00EC75D4"/>
    <w:rsid w:val="00EC78E7"/>
    <w:rsid w:val="00ED093D"/>
    <w:rsid w:val="00ED1599"/>
    <w:rsid w:val="00ED2DB3"/>
    <w:rsid w:val="00ED431D"/>
    <w:rsid w:val="00ED4AD3"/>
    <w:rsid w:val="00ED4BC5"/>
    <w:rsid w:val="00EE4973"/>
    <w:rsid w:val="00EE7ED0"/>
    <w:rsid w:val="00EF049B"/>
    <w:rsid w:val="00EF08C4"/>
    <w:rsid w:val="00EF0AF1"/>
    <w:rsid w:val="00EF27EC"/>
    <w:rsid w:val="00EF2E4C"/>
    <w:rsid w:val="00EF354C"/>
    <w:rsid w:val="00EF41ED"/>
    <w:rsid w:val="00EF4669"/>
    <w:rsid w:val="00EF55F2"/>
    <w:rsid w:val="00EF5A3D"/>
    <w:rsid w:val="00EF6DFF"/>
    <w:rsid w:val="00F00B9B"/>
    <w:rsid w:val="00F0333D"/>
    <w:rsid w:val="00F043B3"/>
    <w:rsid w:val="00F06127"/>
    <w:rsid w:val="00F06549"/>
    <w:rsid w:val="00F1057B"/>
    <w:rsid w:val="00F1124D"/>
    <w:rsid w:val="00F139BC"/>
    <w:rsid w:val="00F13A4D"/>
    <w:rsid w:val="00F13D0F"/>
    <w:rsid w:val="00F141F1"/>
    <w:rsid w:val="00F15D9A"/>
    <w:rsid w:val="00F20C9A"/>
    <w:rsid w:val="00F22A85"/>
    <w:rsid w:val="00F23635"/>
    <w:rsid w:val="00F2379D"/>
    <w:rsid w:val="00F23C1C"/>
    <w:rsid w:val="00F26C2A"/>
    <w:rsid w:val="00F311E2"/>
    <w:rsid w:val="00F33D05"/>
    <w:rsid w:val="00F34D54"/>
    <w:rsid w:val="00F35808"/>
    <w:rsid w:val="00F35BE0"/>
    <w:rsid w:val="00F3666A"/>
    <w:rsid w:val="00F41970"/>
    <w:rsid w:val="00F41D2D"/>
    <w:rsid w:val="00F43B1D"/>
    <w:rsid w:val="00F445BE"/>
    <w:rsid w:val="00F47522"/>
    <w:rsid w:val="00F52660"/>
    <w:rsid w:val="00F54A81"/>
    <w:rsid w:val="00F55652"/>
    <w:rsid w:val="00F558E4"/>
    <w:rsid w:val="00F573C9"/>
    <w:rsid w:val="00F57CF2"/>
    <w:rsid w:val="00F57D13"/>
    <w:rsid w:val="00F62E09"/>
    <w:rsid w:val="00F632B2"/>
    <w:rsid w:val="00F6565B"/>
    <w:rsid w:val="00F65E1C"/>
    <w:rsid w:val="00F66475"/>
    <w:rsid w:val="00F66533"/>
    <w:rsid w:val="00F70804"/>
    <w:rsid w:val="00F7163B"/>
    <w:rsid w:val="00F73BF0"/>
    <w:rsid w:val="00F742DB"/>
    <w:rsid w:val="00F77CA5"/>
    <w:rsid w:val="00F80F0A"/>
    <w:rsid w:val="00F83C47"/>
    <w:rsid w:val="00F8449C"/>
    <w:rsid w:val="00F8697E"/>
    <w:rsid w:val="00F871D3"/>
    <w:rsid w:val="00F90282"/>
    <w:rsid w:val="00F90443"/>
    <w:rsid w:val="00F91398"/>
    <w:rsid w:val="00F93AF1"/>
    <w:rsid w:val="00F953B9"/>
    <w:rsid w:val="00F95D21"/>
    <w:rsid w:val="00F95F71"/>
    <w:rsid w:val="00F96961"/>
    <w:rsid w:val="00FA0C02"/>
    <w:rsid w:val="00FA1116"/>
    <w:rsid w:val="00FA39DE"/>
    <w:rsid w:val="00FA3DA3"/>
    <w:rsid w:val="00FA56C9"/>
    <w:rsid w:val="00FA69A8"/>
    <w:rsid w:val="00FA6AF0"/>
    <w:rsid w:val="00FA6DB7"/>
    <w:rsid w:val="00FA6F1A"/>
    <w:rsid w:val="00FA74EB"/>
    <w:rsid w:val="00FB0806"/>
    <w:rsid w:val="00FB325B"/>
    <w:rsid w:val="00FB4A3B"/>
    <w:rsid w:val="00FB538F"/>
    <w:rsid w:val="00FB54A0"/>
    <w:rsid w:val="00FB669F"/>
    <w:rsid w:val="00FC0F53"/>
    <w:rsid w:val="00FC138E"/>
    <w:rsid w:val="00FC1456"/>
    <w:rsid w:val="00FC1CAE"/>
    <w:rsid w:val="00FC2C52"/>
    <w:rsid w:val="00FC38B9"/>
    <w:rsid w:val="00FC42A9"/>
    <w:rsid w:val="00FC50FB"/>
    <w:rsid w:val="00FC5784"/>
    <w:rsid w:val="00FC63B0"/>
    <w:rsid w:val="00FC6B30"/>
    <w:rsid w:val="00FC7665"/>
    <w:rsid w:val="00FD078B"/>
    <w:rsid w:val="00FD23E1"/>
    <w:rsid w:val="00FD4D64"/>
    <w:rsid w:val="00FE1056"/>
    <w:rsid w:val="00FE10D1"/>
    <w:rsid w:val="00FE1197"/>
    <w:rsid w:val="00FE1B6F"/>
    <w:rsid w:val="00FE2C00"/>
    <w:rsid w:val="00FE30B0"/>
    <w:rsid w:val="00FE565C"/>
    <w:rsid w:val="00FE5B14"/>
    <w:rsid w:val="00FE5B2E"/>
    <w:rsid w:val="00FE7E77"/>
    <w:rsid w:val="00FF06F9"/>
    <w:rsid w:val="00FF07E5"/>
    <w:rsid w:val="00FF24C5"/>
    <w:rsid w:val="00FF2EB2"/>
    <w:rsid w:val="00FF523B"/>
    <w:rsid w:val="00FF56F6"/>
    <w:rsid w:val="00FF572E"/>
    <w:rsid w:val="00FF6D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BF587"/>
  <w15:docId w15:val="{4CBE9456-84FC-4DB2-87E5-EDFA68983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A40"/>
    <w:rPr>
      <w:sz w:val="24"/>
      <w:szCs w:val="24"/>
    </w:rPr>
  </w:style>
  <w:style w:type="paragraph" w:styleId="Heading1">
    <w:name w:val="heading 1"/>
    <w:basedOn w:val="Normal"/>
    <w:next w:val="Normal"/>
    <w:link w:val="Heading1Char"/>
    <w:uiPriority w:val="9"/>
    <w:qFormat/>
    <w:rsid w:val="00D40C4B"/>
    <w:pPr>
      <w:keepNext/>
      <w:spacing w:before="240" w:after="60"/>
      <w:outlineLvl w:val="0"/>
    </w:pPr>
    <w:rPr>
      <w:rFonts w:ascii="Cambria" w:hAnsi="Cambria"/>
      <w:b/>
      <w:bCs/>
      <w:kern w:val="32"/>
      <w:sz w:val="32"/>
      <w:szCs w:val="32"/>
      <w:lang w:bidi="en-US"/>
    </w:rPr>
  </w:style>
  <w:style w:type="paragraph" w:styleId="Heading3">
    <w:name w:val="heading 3"/>
    <w:basedOn w:val="Normal"/>
    <w:next w:val="Normal"/>
    <w:link w:val="Heading3Char"/>
    <w:semiHidden/>
    <w:unhideWhenUsed/>
    <w:qFormat/>
    <w:rsid w:val="00A945CF"/>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95F71"/>
    <w:pPr>
      <w:tabs>
        <w:tab w:val="center" w:pos="4320"/>
        <w:tab w:val="right" w:pos="8640"/>
      </w:tabs>
    </w:pPr>
  </w:style>
  <w:style w:type="character" w:styleId="PageNumber">
    <w:name w:val="page number"/>
    <w:basedOn w:val="DefaultParagraphFont"/>
    <w:rsid w:val="00195F71"/>
  </w:style>
  <w:style w:type="table" w:styleId="TableGrid">
    <w:name w:val="Table Grid"/>
    <w:basedOn w:val="TableNormal"/>
    <w:uiPriority w:val="59"/>
    <w:rsid w:val="00DB01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3B82"/>
    <w:rPr>
      <w:rFonts w:ascii="Tahoma" w:hAnsi="Tahoma" w:cs="Tahoma"/>
      <w:sz w:val="16"/>
      <w:szCs w:val="16"/>
    </w:rPr>
  </w:style>
  <w:style w:type="character" w:customStyle="1" w:styleId="BalloonTextChar">
    <w:name w:val="Balloon Text Char"/>
    <w:basedOn w:val="DefaultParagraphFont"/>
    <w:link w:val="BalloonText"/>
    <w:rsid w:val="00583B82"/>
    <w:rPr>
      <w:rFonts w:ascii="Tahoma" w:hAnsi="Tahoma" w:cs="Tahoma"/>
      <w:sz w:val="16"/>
      <w:szCs w:val="16"/>
    </w:rPr>
  </w:style>
  <w:style w:type="paragraph" w:styleId="Header">
    <w:name w:val="header"/>
    <w:basedOn w:val="Normal"/>
    <w:link w:val="HeaderChar"/>
    <w:rsid w:val="00A12104"/>
    <w:pPr>
      <w:tabs>
        <w:tab w:val="center" w:pos="4680"/>
        <w:tab w:val="right" w:pos="9360"/>
      </w:tabs>
    </w:pPr>
  </w:style>
  <w:style w:type="character" w:customStyle="1" w:styleId="HeaderChar">
    <w:name w:val="Header Char"/>
    <w:basedOn w:val="DefaultParagraphFont"/>
    <w:link w:val="Header"/>
    <w:rsid w:val="00A12104"/>
    <w:rPr>
      <w:sz w:val="24"/>
      <w:szCs w:val="24"/>
    </w:rPr>
  </w:style>
  <w:style w:type="paragraph" w:styleId="ListParagraph">
    <w:name w:val="List Paragraph"/>
    <w:basedOn w:val="Normal"/>
    <w:uiPriority w:val="34"/>
    <w:qFormat/>
    <w:rsid w:val="00000CE0"/>
    <w:pPr>
      <w:ind w:left="720"/>
      <w:contextualSpacing/>
    </w:pPr>
  </w:style>
  <w:style w:type="character" w:customStyle="1" w:styleId="exa">
    <w:name w:val="exa"/>
    <w:basedOn w:val="DefaultParagraphFont"/>
    <w:rsid w:val="00C843AD"/>
  </w:style>
  <w:style w:type="character" w:customStyle="1" w:styleId="Heading1Char">
    <w:name w:val="Heading 1 Char"/>
    <w:basedOn w:val="DefaultParagraphFont"/>
    <w:link w:val="Heading1"/>
    <w:uiPriority w:val="9"/>
    <w:rsid w:val="00D40C4B"/>
    <w:rPr>
      <w:rFonts w:ascii="Cambria" w:hAnsi="Cambria"/>
      <w:b/>
      <w:bCs/>
      <w:kern w:val="32"/>
      <w:sz w:val="32"/>
      <w:szCs w:val="32"/>
      <w:lang w:bidi="en-US"/>
    </w:rPr>
  </w:style>
  <w:style w:type="paragraph" w:styleId="NormalWeb">
    <w:name w:val="Normal (Web)"/>
    <w:basedOn w:val="Normal"/>
    <w:uiPriority w:val="99"/>
    <w:unhideWhenUsed/>
    <w:rsid w:val="004F0A00"/>
    <w:pPr>
      <w:spacing w:before="100" w:beforeAutospacing="1" w:after="100" w:afterAutospacing="1"/>
    </w:pPr>
  </w:style>
  <w:style w:type="character" w:styleId="Strong">
    <w:name w:val="Strong"/>
    <w:basedOn w:val="DefaultParagraphFont"/>
    <w:uiPriority w:val="22"/>
    <w:qFormat/>
    <w:rsid w:val="004F0A00"/>
    <w:rPr>
      <w:b/>
      <w:bCs/>
    </w:rPr>
  </w:style>
  <w:style w:type="character" w:customStyle="1" w:styleId="eg">
    <w:name w:val="eg"/>
    <w:basedOn w:val="DefaultParagraphFont"/>
    <w:rsid w:val="00971EEE"/>
  </w:style>
  <w:style w:type="character" w:customStyle="1" w:styleId="b">
    <w:name w:val="b"/>
    <w:basedOn w:val="DefaultParagraphFont"/>
    <w:rsid w:val="00971EEE"/>
  </w:style>
  <w:style w:type="character" w:customStyle="1" w:styleId="x">
    <w:name w:val="x"/>
    <w:basedOn w:val="DefaultParagraphFont"/>
    <w:rsid w:val="00A417F7"/>
  </w:style>
  <w:style w:type="character" w:customStyle="1" w:styleId="apple-converted-space">
    <w:name w:val="apple-converted-space"/>
    <w:basedOn w:val="DefaultParagraphFont"/>
    <w:rsid w:val="00A417F7"/>
  </w:style>
  <w:style w:type="character" w:customStyle="1" w:styleId="gl">
    <w:name w:val="gl"/>
    <w:basedOn w:val="DefaultParagraphFont"/>
    <w:rsid w:val="00A417F7"/>
  </w:style>
  <w:style w:type="character" w:styleId="Hyperlink">
    <w:name w:val="Hyperlink"/>
    <w:basedOn w:val="DefaultParagraphFont"/>
    <w:uiPriority w:val="99"/>
    <w:unhideWhenUsed/>
    <w:rsid w:val="00A417F7"/>
    <w:rPr>
      <w:color w:val="0000FF"/>
      <w:u w:val="single"/>
    </w:rPr>
  </w:style>
  <w:style w:type="character" w:customStyle="1" w:styleId="gapspan">
    <w:name w:val="gapspan"/>
    <w:basedOn w:val="DefaultParagraphFont"/>
    <w:rsid w:val="00546DF7"/>
  </w:style>
  <w:style w:type="character" w:customStyle="1" w:styleId="datetext">
    <w:name w:val="datetext"/>
    <w:basedOn w:val="DefaultParagraphFont"/>
    <w:rsid w:val="00D3699B"/>
  </w:style>
  <w:style w:type="character" w:customStyle="1" w:styleId="gloss">
    <w:name w:val="gloss"/>
    <w:basedOn w:val="DefaultParagraphFont"/>
    <w:rsid w:val="002A178A"/>
  </w:style>
  <w:style w:type="character" w:customStyle="1" w:styleId="phrase">
    <w:name w:val="phrase"/>
    <w:basedOn w:val="DefaultParagraphFont"/>
    <w:rsid w:val="00E44508"/>
  </w:style>
  <w:style w:type="paragraph" w:customStyle="1" w:styleId="p">
    <w:name w:val="p"/>
    <w:basedOn w:val="Normal"/>
    <w:rsid w:val="00AB2E3B"/>
    <w:pPr>
      <w:spacing w:before="100" w:beforeAutospacing="1" w:after="100" w:afterAutospacing="1"/>
    </w:pPr>
  </w:style>
  <w:style w:type="character" w:styleId="Emphasis">
    <w:name w:val="Emphasis"/>
    <w:basedOn w:val="DefaultParagraphFont"/>
    <w:uiPriority w:val="20"/>
    <w:qFormat/>
    <w:rsid w:val="00580F25"/>
    <w:rPr>
      <w:i/>
      <w:iCs/>
    </w:rPr>
  </w:style>
  <w:style w:type="character" w:customStyle="1" w:styleId="Heading3Char">
    <w:name w:val="Heading 3 Char"/>
    <w:basedOn w:val="DefaultParagraphFont"/>
    <w:link w:val="Heading3"/>
    <w:semiHidden/>
    <w:rsid w:val="00A945C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89100">
      <w:bodyDiv w:val="1"/>
      <w:marLeft w:val="0"/>
      <w:marRight w:val="0"/>
      <w:marTop w:val="0"/>
      <w:marBottom w:val="0"/>
      <w:divBdr>
        <w:top w:val="none" w:sz="0" w:space="0" w:color="auto"/>
        <w:left w:val="none" w:sz="0" w:space="0" w:color="auto"/>
        <w:bottom w:val="none" w:sz="0" w:space="0" w:color="auto"/>
        <w:right w:val="none" w:sz="0" w:space="0" w:color="auto"/>
      </w:divBdr>
    </w:div>
    <w:div w:id="102846107">
      <w:bodyDiv w:val="1"/>
      <w:marLeft w:val="0"/>
      <w:marRight w:val="0"/>
      <w:marTop w:val="0"/>
      <w:marBottom w:val="0"/>
      <w:divBdr>
        <w:top w:val="none" w:sz="0" w:space="0" w:color="auto"/>
        <w:left w:val="none" w:sz="0" w:space="0" w:color="auto"/>
        <w:bottom w:val="none" w:sz="0" w:space="0" w:color="auto"/>
        <w:right w:val="none" w:sz="0" w:space="0" w:color="auto"/>
      </w:divBdr>
    </w:div>
    <w:div w:id="126436048">
      <w:bodyDiv w:val="1"/>
      <w:marLeft w:val="0"/>
      <w:marRight w:val="0"/>
      <w:marTop w:val="0"/>
      <w:marBottom w:val="0"/>
      <w:divBdr>
        <w:top w:val="none" w:sz="0" w:space="0" w:color="auto"/>
        <w:left w:val="none" w:sz="0" w:space="0" w:color="auto"/>
        <w:bottom w:val="none" w:sz="0" w:space="0" w:color="auto"/>
        <w:right w:val="none" w:sz="0" w:space="0" w:color="auto"/>
      </w:divBdr>
    </w:div>
    <w:div w:id="136996719">
      <w:bodyDiv w:val="1"/>
      <w:marLeft w:val="0"/>
      <w:marRight w:val="0"/>
      <w:marTop w:val="0"/>
      <w:marBottom w:val="0"/>
      <w:divBdr>
        <w:top w:val="none" w:sz="0" w:space="0" w:color="auto"/>
        <w:left w:val="none" w:sz="0" w:space="0" w:color="auto"/>
        <w:bottom w:val="none" w:sz="0" w:space="0" w:color="auto"/>
        <w:right w:val="none" w:sz="0" w:space="0" w:color="auto"/>
      </w:divBdr>
    </w:div>
    <w:div w:id="222370829">
      <w:bodyDiv w:val="1"/>
      <w:marLeft w:val="0"/>
      <w:marRight w:val="0"/>
      <w:marTop w:val="0"/>
      <w:marBottom w:val="0"/>
      <w:divBdr>
        <w:top w:val="none" w:sz="0" w:space="0" w:color="auto"/>
        <w:left w:val="none" w:sz="0" w:space="0" w:color="auto"/>
        <w:bottom w:val="none" w:sz="0" w:space="0" w:color="auto"/>
        <w:right w:val="none" w:sz="0" w:space="0" w:color="auto"/>
      </w:divBdr>
    </w:div>
    <w:div w:id="239753159">
      <w:bodyDiv w:val="1"/>
      <w:marLeft w:val="0"/>
      <w:marRight w:val="0"/>
      <w:marTop w:val="0"/>
      <w:marBottom w:val="0"/>
      <w:divBdr>
        <w:top w:val="none" w:sz="0" w:space="0" w:color="auto"/>
        <w:left w:val="none" w:sz="0" w:space="0" w:color="auto"/>
        <w:bottom w:val="none" w:sz="0" w:space="0" w:color="auto"/>
        <w:right w:val="none" w:sz="0" w:space="0" w:color="auto"/>
      </w:divBdr>
    </w:div>
    <w:div w:id="255675406">
      <w:bodyDiv w:val="1"/>
      <w:marLeft w:val="0"/>
      <w:marRight w:val="0"/>
      <w:marTop w:val="0"/>
      <w:marBottom w:val="0"/>
      <w:divBdr>
        <w:top w:val="none" w:sz="0" w:space="0" w:color="auto"/>
        <w:left w:val="none" w:sz="0" w:space="0" w:color="auto"/>
        <w:bottom w:val="none" w:sz="0" w:space="0" w:color="auto"/>
        <w:right w:val="none" w:sz="0" w:space="0" w:color="auto"/>
      </w:divBdr>
    </w:div>
    <w:div w:id="255871736">
      <w:bodyDiv w:val="1"/>
      <w:marLeft w:val="0"/>
      <w:marRight w:val="0"/>
      <w:marTop w:val="0"/>
      <w:marBottom w:val="0"/>
      <w:divBdr>
        <w:top w:val="none" w:sz="0" w:space="0" w:color="auto"/>
        <w:left w:val="none" w:sz="0" w:space="0" w:color="auto"/>
        <w:bottom w:val="none" w:sz="0" w:space="0" w:color="auto"/>
        <w:right w:val="none" w:sz="0" w:space="0" w:color="auto"/>
      </w:divBdr>
    </w:div>
    <w:div w:id="314913366">
      <w:bodyDiv w:val="1"/>
      <w:marLeft w:val="0"/>
      <w:marRight w:val="0"/>
      <w:marTop w:val="0"/>
      <w:marBottom w:val="0"/>
      <w:divBdr>
        <w:top w:val="none" w:sz="0" w:space="0" w:color="auto"/>
        <w:left w:val="none" w:sz="0" w:space="0" w:color="auto"/>
        <w:bottom w:val="none" w:sz="0" w:space="0" w:color="auto"/>
        <w:right w:val="none" w:sz="0" w:space="0" w:color="auto"/>
      </w:divBdr>
    </w:div>
    <w:div w:id="430200122">
      <w:bodyDiv w:val="1"/>
      <w:marLeft w:val="0"/>
      <w:marRight w:val="0"/>
      <w:marTop w:val="0"/>
      <w:marBottom w:val="0"/>
      <w:divBdr>
        <w:top w:val="none" w:sz="0" w:space="0" w:color="auto"/>
        <w:left w:val="none" w:sz="0" w:space="0" w:color="auto"/>
        <w:bottom w:val="none" w:sz="0" w:space="0" w:color="auto"/>
        <w:right w:val="none" w:sz="0" w:space="0" w:color="auto"/>
      </w:divBdr>
    </w:div>
    <w:div w:id="480074585">
      <w:bodyDiv w:val="1"/>
      <w:marLeft w:val="0"/>
      <w:marRight w:val="0"/>
      <w:marTop w:val="0"/>
      <w:marBottom w:val="0"/>
      <w:divBdr>
        <w:top w:val="none" w:sz="0" w:space="0" w:color="auto"/>
        <w:left w:val="none" w:sz="0" w:space="0" w:color="auto"/>
        <w:bottom w:val="none" w:sz="0" w:space="0" w:color="auto"/>
        <w:right w:val="none" w:sz="0" w:space="0" w:color="auto"/>
      </w:divBdr>
    </w:div>
    <w:div w:id="534732915">
      <w:bodyDiv w:val="1"/>
      <w:marLeft w:val="0"/>
      <w:marRight w:val="0"/>
      <w:marTop w:val="0"/>
      <w:marBottom w:val="0"/>
      <w:divBdr>
        <w:top w:val="none" w:sz="0" w:space="0" w:color="auto"/>
        <w:left w:val="none" w:sz="0" w:space="0" w:color="auto"/>
        <w:bottom w:val="none" w:sz="0" w:space="0" w:color="auto"/>
        <w:right w:val="none" w:sz="0" w:space="0" w:color="auto"/>
      </w:divBdr>
    </w:div>
    <w:div w:id="534776196">
      <w:bodyDiv w:val="1"/>
      <w:marLeft w:val="0"/>
      <w:marRight w:val="0"/>
      <w:marTop w:val="0"/>
      <w:marBottom w:val="0"/>
      <w:divBdr>
        <w:top w:val="none" w:sz="0" w:space="0" w:color="auto"/>
        <w:left w:val="none" w:sz="0" w:space="0" w:color="auto"/>
        <w:bottom w:val="none" w:sz="0" w:space="0" w:color="auto"/>
        <w:right w:val="none" w:sz="0" w:space="0" w:color="auto"/>
      </w:divBdr>
    </w:div>
    <w:div w:id="787895205">
      <w:bodyDiv w:val="1"/>
      <w:marLeft w:val="0"/>
      <w:marRight w:val="0"/>
      <w:marTop w:val="0"/>
      <w:marBottom w:val="0"/>
      <w:divBdr>
        <w:top w:val="none" w:sz="0" w:space="0" w:color="auto"/>
        <w:left w:val="none" w:sz="0" w:space="0" w:color="auto"/>
        <w:bottom w:val="none" w:sz="0" w:space="0" w:color="auto"/>
        <w:right w:val="none" w:sz="0" w:space="0" w:color="auto"/>
      </w:divBdr>
    </w:div>
    <w:div w:id="875854957">
      <w:bodyDiv w:val="1"/>
      <w:marLeft w:val="0"/>
      <w:marRight w:val="0"/>
      <w:marTop w:val="0"/>
      <w:marBottom w:val="0"/>
      <w:divBdr>
        <w:top w:val="none" w:sz="0" w:space="0" w:color="auto"/>
        <w:left w:val="none" w:sz="0" w:space="0" w:color="auto"/>
        <w:bottom w:val="none" w:sz="0" w:space="0" w:color="auto"/>
        <w:right w:val="none" w:sz="0" w:space="0" w:color="auto"/>
      </w:divBdr>
    </w:div>
    <w:div w:id="911043609">
      <w:bodyDiv w:val="1"/>
      <w:marLeft w:val="0"/>
      <w:marRight w:val="0"/>
      <w:marTop w:val="0"/>
      <w:marBottom w:val="0"/>
      <w:divBdr>
        <w:top w:val="none" w:sz="0" w:space="0" w:color="auto"/>
        <w:left w:val="none" w:sz="0" w:space="0" w:color="auto"/>
        <w:bottom w:val="none" w:sz="0" w:space="0" w:color="auto"/>
        <w:right w:val="none" w:sz="0" w:space="0" w:color="auto"/>
      </w:divBdr>
    </w:div>
    <w:div w:id="949359686">
      <w:bodyDiv w:val="1"/>
      <w:marLeft w:val="0"/>
      <w:marRight w:val="0"/>
      <w:marTop w:val="0"/>
      <w:marBottom w:val="0"/>
      <w:divBdr>
        <w:top w:val="none" w:sz="0" w:space="0" w:color="auto"/>
        <w:left w:val="none" w:sz="0" w:space="0" w:color="auto"/>
        <w:bottom w:val="none" w:sz="0" w:space="0" w:color="auto"/>
        <w:right w:val="none" w:sz="0" w:space="0" w:color="auto"/>
      </w:divBdr>
    </w:div>
    <w:div w:id="956373995">
      <w:bodyDiv w:val="1"/>
      <w:marLeft w:val="0"/>
      <w:marRight w:val="0"/>
      <w:marTop w:val="0"/>
      <w:marBottom w:val="0"/>
      <w:divBdr>
        <w:top w:val="none" w:sz="0" w:space="0" w:color="auto"/>
        <w:left w:val="none" w:sz="0" w:space="0" w:color="auto"/>
        <w:bottom w:val="none" w:sz="0" w:space="0" w:color="auto"/>
        <w:right w:val="none" w:sz="0" w:space="0" w:color="auto"/>
      </w:divBdr>
    </w:div>
    <w:div w:id="1125931800">
      <w:bodyDiv w:val="1"/>
      <w:marLeft w:val="0"/>
      <w:marRight w:val="0"/>
      <w:marTop w:val="0"/>
      <w:marBottom w:val="0"/>
      <w:divBdr>
        <w:top w:val="none" w:sz="0" w:space="0" w:color="auto"/>
        <w:left w:val="none" w:sz="0" w:space="0" w:color="auto"/>
        <w:bottom w:val="none" w:sz="0" w:space="0" w:color="auto"/>
        <w:right w:val="none" w:sz="0" w:space="0" w:color="auto"/>
      </w:divBdr>
    </w:div>
    <w:div w:id="1230574074">
      <w:bodyDiv w:val="1"/>
      <w:marLeft w:val="0"/>
      <w:marRight w:val="0"/>
      <w:marTop w:val="0"/>
      <w:marBottom w:val="0"/>
      <w:divBdr>
        <w:top w:val="none" w:sz="0" w:space="0" w:color="auto"/>
        <w:left w:val="none" w:sz="0" w:space="0" w:color="auto"/>
        <w:bottom w:val="none" w:sz="0" w:space="0" w:color="auto"/>
        <w:right w:val="none" w:sz="0" w:space="0" w:color="auto"/>
      </w:divBdr>
    </w:div>
    <w:div w:id="1278833714">
      <w:bodyDiv w:val="1"/>
      <w:marLeft w:val="0"/>
      <w:marRight w:val="0"/>
      <w:marTop w:val="0"/>
      <w:marBottom w:val="0"/>
      <w:divBdr>
        <w:top w:val="none" w:sz="0" w:space="0" w:color="auto"/>
        <w:left w:val="none" w:sz="0" w:space="0" w:color="auto"/>
        <w:bottom w:val="none" w:sz="0" w:space="0" w:color="auto"/>
        <w:right w:val="none" w:sz="0" w:space="0" w:color="auto"/>
      </w:divBdr>
    </w:div>
    <w:div w:id="1377926586">
      <w:bodyDiv w:val="1"/>
      <w:marLeft w:val="0"/>
      <w:marRight w:val="0"/>
      <w:marTop w:val="0"/>
      <w:marBottom w:val="0"/>
      <w:divBdr>
        <w:top w:val="none" w:sz="0" w:space="0" w:color="auto"/>
        <w:left w:val="none" w:sz="0" w:space="0" w:color="auto"/>
        <w:bottom w:val="none" w:sz="0" w:space="0" w:color="auto"/>
        <w:right w:val="none" w:sz="0" w:space="0" w:color="auto"/>
      </w:divBdr>
    </w:div>
    <w:div w:id="1404638570">
      <w:bodyDiv w:val="1"/>
      <w:marLeft w:val="0"/>
      <w:marRight w:val="0"/>
      <w:marTop w:val="0"/>
      <w:marBottom w:val="0"/>
      <w:divBdr>
        <w:top w:val="none" w:sz="0" w:space="0" w:color="auto"/>
        <w:left w:val="none" w:sz="0" w:space="0" w:color="auto"/>
        <w:bottom w:val="none" w:sz="0" w:space="0" w:color="auto"/>
        <w:right w:val="none" w:sz="0" w:space="0" w:color="auto"/>
      </w:divBdr>
    </w:div>
    <w:div w:id="1409696773">
      <w:bodyDiv w:val="1"/>
      <w:marLeft w:val="0"/>
      <w:marRight w:val="0"/>
      <w:marTop w:val="0"/>
      <w:marBottom w:val="0"/>
      <w:divBdr>
        <w:top w:val="none" w:sz="0" w:space="0" w:color="auto"/>
        <w:left w:val="none" w:sz="0" w:space="0" w:color="auto"/>
        <w:bottom w:val="none" w:sz="0" w:space="0" w:color="auto"/>
        <w:right w:val="none" w:sz="0" w:space="0" w:color="auto"/>
      </w:divBdr>
    </w:div>
    <w:div w:id="1476139314">
      <w:bodyDiv w:val="1"/>
      <w:marLeft w:val="0"/>
      <w:marRight w:val="0"/>
      <w:marTop w:val="0"/>
      <w:marBottom w:val="0"/>
      <w:divBdr>
        <w:top w:val="none" w:sz="0" w:space="0" w:color="auto"/>
        <w:left w:val="none" w:sz="0" w:space="0" w:color="auto"/>
        <w:bottom w:val="none" w:sz="0" w:space="0" w:color="auto"/>
        <w:right w:val="none" w:sz="0" w:space="0" w:color="auto"/>
      </w:divBdr>
    </w:div>
    <w:div w:id="1600067539">
      <w:bodyDiv w:val="1"/>
      <w:marLeft w:val="0"/>
      <w:marRight w:val="0"/>
      <w:marTop w:val="0"/>
      <w:marBottom w:val="0"/>
      <w:divBdr>
        <w:top w:val="none" w:sz="0" w:space="0" w:color="auto"/>
        <w:left w:val="none" w:sz="0" w:space="0" w:color="auto"/>
        <w:bottom w:val="none" w:sz="0" w:space="0" w:color="auto"/>
        <w:right w:val="none" w:sz="0" w:space="0" w:color="auto"/>
      </w:divBdr>
    </w:div>
    <w:div w:id="1618565026">
      <w:bodyDiv w:val="1"/>
      <w:marLeft w:val="0"/>
      <w:marRight w:val="0"/>
      <w:marTop w:val="0"/>
      <w:marBottom w:val="0"/>
      <w:divBdr>
        <w:top w:val="none" w:sz="0" w:space="0" w:color="auto"/>
        <w:left w:val="none" w:sz="0" w:space="0" w:color="auto"/>
        <w:bottom w:val="none" w:sz="0" w:space="0" w:color="auto"/>
        <w:right w:val="none" w:sz="0" w:space="0" w:color="auto"/>
      </w:divBdr>
    </w:div>
    <w:div w:id="1668941083">
      <w:bodyDiv w:val="1"/>
      <w:marLeft w:val="0"/>
      <w:marRight w:val="0"/>
      <w:marTop w:val="0"/>
      <w:marBottom w:val="0"/>
      <w:divBdr>
        <w:top w:val="none" w:sz="0" w:space="0" w:color="auto"/>
        <w:left w:val="none" w:sz="0" w:space="0" w:color="auto"/>
        <w:bottom w:val="none" w:sz="0" w:space="0" w:color="auto"/>
        <w:right w:val="none" w:sz="0" w:space="0" w:color="auto"/>
      </w:divBdr>
    </w:div>
    <w:div w:id="1715420802">
      <w:bodyDiv w:val="1"/>
      <w:marLeft w:val="0"/>
      <w:marRight w:val="0"/>
      <w:marTop w:val="0"/>
      <w:marBottom w:val="0"/>
      <w:divBdr>
        <w:top w:val="none" w:sz="0" w:space="0" w:color="auto"/>
        <w:left w:val="none" w:sz="0" w:space="0" w:color="auto"/>
        <w:bottom w:val="none" w:sz="0" w:space="0" w:color="auto"/>
        <w:right w:val="none" w:sz="0" w:space="0" w:color="auto"/>
      </w:divBdr>
    </w:div>
    <w:div w:id="1869834896">
      <w:bodyDiv w:val="1"/>
      <w:marLeft w:val="0"/>
      <w:marRight w:val="0"/>
      <w:marTop w:val="0"/>
      <w:marBottom w:val="0"/>
      <w:divBdr>
        <w:top w:val="none" w:sz="0" w:space="0" w:color="auto"/>
        <w:left w:val="none" w:sz="0" w:space="0" w:color="auto"/>
        <w:bottom w:val="none" w:sz="0" w:space="0" w:color="auto"/>
        <w:right w:val="none" w:sz="0" w:space="0" w:color="auto"/>
      </w:divBdr>
    </w:div>
    <w:div w:id="1874423117">
      <w:bodyDiv w:val="1"/>
      <w:marLeft w:val="0"/>
      <w:marRight w:val="0"/>
      <w:marTop w:val="0"/>
      <w:marBottom w:val="0"/>
      <w:divBdr>
        <w:top w:val="none" w:sz="0" w:space="0" w:color="auto"/>
        <w:left w:val="none" w:sz="0" w:space="0" w:color="auto"/>
        <w:bottom w:val="none" w:sz="0" w:space="0" w:color="auto"/>
        <w:right w:val="none" w:sz="0" w:space="0" w:color="auto"/>
      </w:divBdr>
    </w:div>
    <w:div w:id="1890994470">
      <w:bodyDiv w:val="1"/>
      <w:marLeft w:val="0"/>
      <w:marRight w:val="0"/>
      <w:marTop w:val="0"/>
      <w:marBottom w:val="0"/>
      <w:divBdr>
        <w:top w:val="none" w:sz="0" w:space="0" w:color="auto"/>
        <w:left w:val="none" w:sz="0" w:space="0" w:color="auto"/>
        <w:bottom w:val="none" w:sz="0" w:space="0" w:color="auto"/>
        <w:right w:val="none" w:sz="0" w:space="0" w:color="auto"/>
      </w:divBdr>
    </w:div>
    <w:div w:id="1977056606">
      <w:bodyDiv w:val="1"/>
      <w:marLeft w:val="0"/>
      <w:marRight w:val="0"/>
      <w:marTop w:val="0"/>
      <w:marBottom w:val="0"/>
      <w:divBdr>
        <w:top w:val="none" w:sz="0" w:space="0" w:color="auto"/>
        <w:left w:val="none" w:sz="0" w:space="0" w:color="auto"/>
        <w:bottom w:val="none" w:sz="0" w:space="0" w:color="auto"/>
        <w:right w:val="none" w:sz="0" w:space="0" w:color="auto"/>
      </w:divBdr>
    </w:div>
    <w:div w:id="20984032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B3F6E-44D2-4695-8A95-615100666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1704</Words>
  <Characters>9716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A</vt:lpstr>
    </vt:vector>
  </TitlesOfParts>
  <Company>Microsoft Corporation</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computer</dc:creator>
  <cp:keywords/>
  <dc:description/>
  <cp:lastModifiedBy>ADMIN</cp:lastModifiedBy>
  <cp:revision>21</cp:revision>
  <cp:lastPrinted>2015-11-15T10:37:00Z</cp:lastPrinted>
  <dcterms:created xsi:type="dcterms:W3CDTF">2025-11-25T16:03:00Z</dcterms:created>
  <dcterms:modified xsi:type="dcterms:W3CDTF">2026-02-12T10:04:00Z</dcterms:modified>
</cp:coreProperties>
</file>